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6CF48" w14:textId="52169961" w:rsidR="00035785" w:rsidRPr="00C56D04" w:rsidRDefault="0003435B" w:rsidP="00C56D04">
      <w:pPr>
        <w:jc w:val="center"/>
        <w:rPr>
          <w:rFonts w:ascii="Comic Sans MS" w:hAnsi="Comic Sans MS"/>
          <w:b/>
          <w:bCs/>
          <w:sz w:val="56"/>
          <w:szCs w:val="56"/>
        </w:rPr>
      </w:pPr>
      <w:bookmarkStart w:id="0" w:name="_Hlk40372755"/>
      <w:r w:rsidRPr="00C56D04">
        <w:rPr>
          <w:rFonts w:ascii="Comic Sans MS" w:hAnsi="Comic Sans MS"/>
          <w:b/>
          <w:bCs/>
          <w:sz w:val="56"/>
          <w:szCs w:val="56"/>
        </w:rPr>
        <w:t>When Someone Feels They Belong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03435B" w:rsidRPr="00C56D04" w14:paraId="24139CD3" w14:textId="77777777" w:rsidTr="0003435B">
        <w:tc>
          <w:tcPr>
            <w:tcW w:w="3211" w:type="dxa"/>
          </w:tcPr>
          <w:p w14:paraId="3926245E" w14:textId="6DF4E890" w:rsidR="0003435B" w:rsidRPr="00C56D04" w:rsidRDefault="00635D0B" w:rsidP="00635D0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They might f</w:t>
            </w:r>
            <w:r w:rsidR="0003435B" w:rsidRPr="00C56D04">
              <w:rPr>
                <w:rFonts w:ascii="Comic Sans MS" w:hAnsi="Comic Sans MS"/>
                <w:b/>
                <w:bCs/>
                <w:sz w:val="36"/>
                <w:szCs w:val="36"/>
              </w:rPr>
              <w:t>eel</w:t>
            </w:r>
          </w:p>
        </w:tc>
        <w:tc>
          <w:tcPr>
            <w:tcW w:w="3211" w:type="dxa"/>
          </w:tcPr>
          <w:p w14:paraId="074DEFE9" w14:textId="0C33B503" w:rsidR="0003435B" w:rsidRPr="00C56D04" w:rsidRDefault="00635D0B" w:rsidP="00635D0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They might t</w:t>
            </w:r>
            <w:r w:rsidR="0003435B" w:rsidRPr="00C56D04">
              <w:rPr>
                <w:rFonts w:ascii="Comic Sans MS" w:hAnsi="Comic Sans MS"/>
                <w:b/>
                <w:bCs/>
                <w:sz w:val="36"/>
                <w:szCs w:val="36"/>
              </w:rPr>
              <w:t>hink</w:t>
            </w:r>
          </w:p>
        </w:tc>
        <w:tc>
          <w:tcPr>
            <w:tcW w:w="3212" w:type="dxa"/>
          </w:tcPr>
          <w:p w14:paraId="53F9753E" w14:textId="7CED57F9" w:rsidR="0003435B" w:rsidRPr="00C56D04" w:rsidRDefault="00635D0B" w:rsidP="00635D0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They might b</w:t>
            </w:r>
            <w:r w:rsidR="0003435B" w:rsidRPr="00C56D04">
              <w:rPr>
                <w:rFonts w:ascii="Comic Sans MS" w:hAnsi="Comic Sans MS"/>
                <w:b/>
                <w:bCs/>
                <w:sz w:val="36"/>
                <w:szCs w:val="36"/>
              </w:rPr>
              <w:t>ehave</w:t>
            </w:r>
          </w:p>
        </w:tc>
      </w:tr>
      <w:tr w:rsidR="0003435B" w:rsidRPr="00C56D04" w14:paraId="1A66D290" w14:textId="77777777" w:rsidTr="0003435B">
        <w:tc>
          <w:tcPr>
            <w:tcW w:w="3211" w:type="dxa"/>
          </w:tcPr>
          <w:p w14:paraId="59E691BE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1E039554" w14:textId="18AD9843" w:rsidR="0003435B" w:rsidRPr="00C56D04" w:rsidRDefault="00C56D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Accepted, a</w:t>
            </w:r>
            <w:r w:rsidR="00823D83" w:rsidRPr="00C56D04">
              <w:rPr>
                <w:rFonts w:ascii="Comic Sans MS" w:hAnsi="Comic Sans MS"/>
              </w:rPr>
              <w:t>t ease with themselves</w:t>
            </w:r>
          </w:p>
          <w:p w14:paraId="153761E1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4A78C5CE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158DB8A9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71CC2502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13742A62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669AC307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4F94F574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3001EF29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31E354AB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5AE4B510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783975F0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58AF0CDF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2CA8229E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6DCD4904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2FDD04FC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392F7855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377E7292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18AB9F7B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4CA1B8C0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7F4326CD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4CB593E9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06A9313C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5AADF2D8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61125454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29AA2754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2816C6D6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26ED9741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6C95F6E6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0871509C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4902D070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28E4943F" w14:textId="77777777" w:rsidR="0003435B" w:rsidRDefault="0003435B">
            <w:pPr>
              <w:rPr>
                <w:rFonts w:ascii="Comic Sans MS" w:hAnsi="Comic Sans MS"/>
              </w:rPr>
            </w:pPr>
          </w:p>
          <w:p w14:paraId="04BD63CA" w14:textId="77777777" w:rsidR="00C56D04" w:rsidRPr="00C56D04" w:rsidRDefault="00C56D04">
            <w:pPr>
              <w:rPr>
                <w:rFonts w:ascii="Comic Sans MS" w:hAnsi="Comic Sans MS"/>
              </w:rPr>
            </w:pPr>
          </w:p>
          <w:p w14:paraId="409257DC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1F740134" w14:textId="76B56936" w:rsidR="0003435B" w:rsidRPr="00C56D04" w:rsidRDefault="0003435B">
            <w:pPr>
              <w:rPr>
                <w:rFonts w:ascii="Comic Sans MS" w:hAnsi="Comic Sans MS"/>
              </w:rPr>
            </w:pPr>
          </w:p>
        </w:tc>
        <w:tc>
          <w:tcPr>
            <w:tcW w:w="3211" w:type="dxa"/>
          </w:tcPr>
          <w:p w14:paraId="196E75BC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405EE45C" w14:textId="433A1554" w:rsidR="00823D83" w:rsidRPr="00C56D04" w:rsidRDefault="00C56D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They</w:t>
            </w:r>
            <w:r w:rsidR="00823D83" w:rsidRPr="00C56D04">
              <w:rPr>
                <w:rFonts w:ascii="Comic Sans MS" w:hAnsi="Comic Sans MS"/>
              </w:rPr>
              <w:t xml:space="preserve"> are liked</w:t>
            </w:r>
          </w:p>
        </w:tc>
        <w:tc>
          <w:tcPr>
            <w:tcW w:w="3212" w:type="dxa"/>
          </w:tcPr>
          <w:p w14:paraId="4EBF8F45" w14:textId="77777777" w:rsidR="0003435B" w:rsidRPr="00C56D04" w:rsidRDefault="0003435B">
            <w:pPr>
              <w:rPr>
                <w:rFonts w:ascii="Comic Sans MS" w:hAnsi="Comic Sans MS"/>
              </w:rPr>
            </w:pPr>
          </w:p>
          <w:p w14:paraId="136B674E" w14:textId="5E1FCD8E" w:rsidR="00823D83" w:rsidRPr="00C56D04" w:rsidRDefault="00C56D0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Being</w:t>
            </w:r>
            <w:r w:rsidR="00823D83" w:rsidRPr="00C56D04">
              <w:rPr>
                <w:rFonts w:ascii="Comic Sans MS" w:hAnsi="Comic Sans MS"/>
              </w:rPr>
              <w:t xml:space="preserve"> friendly, being generous</w:t>
            </w:r>
          </w:p>
        </w:tc>
      </w:tr>
    </w:tbl>
    <w:p w14:paraId="26449657" w14:textId="051DB81A" w:rsidR="0003435B" w:rsidRPr="00C56D04" w:rsidRDefault="0003435B" w:rsidP="00C56D04">
      <w:pPr>
        <w:jc w:val="center"/>
        <w:rPr>
          <w:rFonts w:ascii="Comic Sans MS" w:hAnsi="Comic Sans MS"/>
          <w:b/>
          <w:bCs/>
          <w:sz w:val="56"/>
          <w:szCs w:val="56"/>
        </w:rPr>
      </w:pPr>
      <w:r w:rsidRPr="00C56D04">
        <w:rPr>
          <w:rFonts w:ascii="Comic Sans MS" w:hAnsi="Comic Sans MS"/>
          <w:b/>
          <w:bCs/>
          <w:sz w:val="56"/>
          <w:szCs w:val="56"/>
        </w:rPr>
        <w:lastRenderedPageBreak/>
        <w:t>When Someone Feels They Are Fitting In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03435B" w:rsidRPr="00C56D04" w14:paraId="40B05745" w14:textId="77777777" w:rsidTr="00FB3748">
        <w:tc>
          <w:tcPr>
            <w:tcW w:w="3211" w:type="dxa"/>
          </w:tcPr>
          <w:p w14:paraId="30485D2D" w14:textId="581A4AC5" w:rsidR="0003435B" w:rsidRPr="00C56D04" w:rsidRDefault="00635D0B" w:rsidP="00635D0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They might f</w:t>
            </w:r>
            <w:r w:rsidR="0003435B" w:rsidRPr="00C56D04">
              <w:rPr>
                <w:rFonts w:ascii="Comic Sans MS" w:hAnsi="Comic Sans MS"/>
                <w:b/>
                <w:bCs/>
                <w:sz w:val="36"/>
                <w:szCs w:val="36"/>
              </w:rPr>
              <w:t>eel</w:t>
            </w:r>
          </w:p>
        </w:tc>
        <w:tc>
          <w:tcPr>
            <w:tcW w:w="3211" w:type="dxa"/>
          </w:tcPr>
          <w:p w14:paraId="632B4B75" w14:textId="675ED544" w:rsidR="0003435B" w:rsidRPr="00C56D04" w:rsidRDefault="00635D0B" w:rsidP="00635D0B">
            <w:pPr>
              <w:jc w:val="both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They might t</w:t>
            </w:r>
            <w:r w:rsidR="0003435B" w:rsidRPr="00C56D04">
              <w:rPr>
                <w:rFonts w:ascii="Comic Sans MS" w:hAnsi="Comic Sans MS"/>
                <w:b/>
                <w:bCs/>
                <w:sz w:val="36"/>
                <w:szCs w:val="36"/>
              </w:rPr>
              <w:t>hink</w:t>
            </w:r>
          </w:p>
        </w:tc>
        <w:tc>
          <w:tcPr>
            <w:tcW w:w="3212" w:type="dxa"/>
          </w:tcPr>
          <w:p w14:paraId="0EFAA59E" w14:textId="63106772" w:rsidR="0003435B" w:rsidRPr="00C56D04" w:rsidRDefault="00635D0B" w:rsidP="00635D0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Th</w:t>
            </w:r>
            <w:bookmarkStart w:id="1" w:name="_GoBack"/>
            <w:bookmarkEnd w:id="1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ey might b</w:t>
            </w:r>
            <w:r w:rsidR="0003435B" w:rsidRPr="00C56D04">
              <w:rPr>
                <w:rFonts w:ascii="Comic Sans MS" w:hAnsi="Comic Sans MS"/>
                <w:b/>
                <w:bCs/>
                <w:sz w:val="36"/>
                <w:szCs w:val="36"/>
              </w:rPr>
              <w:t>ehave</w:t>
            </w:r>
          </w:p>
        </w:tc>
      </w:tr>
      <w:tr w:rsidR="0003435B" w:rsidRPr="00C56D04" w14:paraId="5435D23C" w14:textId="77777777" w:rsidTr="00FB3748">
        <w:tc>
          <w:tcPr>
            <w:tcW w:w="3211" w:type="dxa"/>
          </w:tcPr>
          <w:p w14:paraId="4810C6BC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46A4FDE0" w14:textId="338E62CF" w:rsidR="0003435B" w:rsidRPr="00C56D04" w:rsidRDefault="00C56D04" w:rsidP="00FB37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B</w:t>
            </w:r>
            <w:r w:rsidR="00823D83" w:rsidRPr="00C56D04">
              <w:rPr>
                <w:rFonts w:ascii="Comic Sans MS" w:hAnsi="Comic Sans MS"/>
              </w:rPr>
              <w:t>it scared inside</w:t>
            </w:r>
          </w:p>
          <w:p w14:paraId="42AC6393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6A74D923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1FBB12A5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66C7123D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7E13A73E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5303E3BE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5744D15B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06206807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24439176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4F302931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05A92807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4571453F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257A5E46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627F7BD8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4FBEF432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6BAAFD20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19BDA219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1B005B19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77B38287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3CA37AF1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66B039CD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11A66DE7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38D2F722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105FA062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3F987896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5756FA0B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3EC352E2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664F8E9A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151E965F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517B679E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535388D0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5D300DAA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</w:tc>
        <w:tc>
          <w:tcPr>
            <w:tcW w:w="3211" w:type="dxa"/>
          </w:tcPr>
          <w:p w14:paraId="3258D179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17890854" w14:textId="329032C9" w:rsidR="00823D83" w:rsidRPr="00C56D04" w:rsidRDefault="00C56D04" w:rsidP="00FB37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W</w:t>
            </w:r>
            <w:r w:rsidR="00823D83" w:rsidRPr="00C56D04">
              <w:rPr>
                <w:rFonts w:ascii="Comic Sans MS" w:hAnsi="Comic Sans MS"/>
              </w:rPr>
              <w:t>ondering if other people like them</w:t>
            </w:r>
          </w:p>
        </w:tc>
        <w:tc>
          <w:tcPr>
            <w:tcW w:w="3212" w:type="dxa"/>
          </w:tcPr>
          <w:p w14:paraId="5BEBF212" w14:textId="77777777" w:rsidR="0003435B" w:rsidRPr="00C56D04" w:rsidRDefault="0003435B" w:rsidP="00FB3748">
            <w:pPr>
              <w:rPr>
                <w:rFonts w:ascii="Comic Sans MS" w:hAnsi="Comic Sans MS"/>
              </w:rPr>
            </w:pPr>
          </w:p>
          <w:p w14:paraId="7F11429F" w14:textId="2638DD5D" w:rsidR="00823D83" w:rsidRPr="00C56D04" w:rsidRDefault="00C56D04" w:rsidP="00FB374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E.g. N</w:t>
            </w:r>
            <w:r w:rsidR="00823D83" w:rsidRPr="00C56D04">
              <w:rPr>
                <w:rFonts w:ascii="Comic Sans MS" w:hAnsi="Comic Sans MS"/>
              </w:rPr>
              <w:t>ot shar</w:t>
            </w:r>
            <w:r w:rsidR="007D1EF5" w:rsidRPr="00C56D04">
              <w:rPr>
                <w:rFonts w:ascii="Comic Sans MS" w:hAnsi="Comic Sans MS"/>
              </w:rPr>
              <w:t>ing</w:t>
            </w:r>
          </w:p>
        </w:tc>
      </w:tr>
      <w:bookmarkEnd w:id="0"/>
    </w:tbl>
    <w:p w14:paraId="52A0A3BD" w14:textId="77777777" w:rsidR="0003435B" w:rsidRPr="00C56D04" w:rsidRDefault="0003435B">
      <w:pPr>
        <w:rPr>
          <w:rFonts w:ascii="Comic Sans MS" w:hAnsi="Comic Sans MS"/>
        </w:rPr>
      </w:pPr>
    </w:p>
    <w:sectPr w:rsidR="0003435B" w:rsidRPr="00C56D04" w:rsidSect="0003435B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8CC65" w14:textId="77777777" w:rsidR="005E7E98" w:rsidRDefault="005E7E98" w:rsidP="00C56D04">
      <w:pPr>
        <w:spacing w:after="0" w:line="240" w:lineRule="auto"/>
      </w:pPr>
      <w:r>
        <w:separator/>
      </w:r>
    </w:p>
  </w:endnote>
  <w:endnote w:type="continuationSeparator" w:id="0">
    <w:p w14:paraId="26CF13BB" w14:textId="77777777" w:rsidR="005E7E98" w:rsidRDefault="005E7E98" w:rsidP="00C5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B818B" w14:textId="77777777" w:rsidR="00C56D04" w:rsidRDefault="00C56D04" w:rsidP="0057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3A94CD" w14:textId="77777777" w:rsidR="00C56D04" w:rsidRDefault="00C56D04" w:rsidP="00C56D0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5A21D" w14:textId="77777777" w:rsidR="00C56D04" w:rsidRDefault="00C56D04" w:rsidP="00577D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D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99831F" w14:textId="77777777" w:rsidR="00C56D04" w:rsidRPr="00C56D04" w:rsidRDefault="00C56D04" w:rsidP="00C56D04">
    <w:pPr>
      <w:tabs>
        <w:tab w:val="center" w:pos="4153"/>
        <w:tab w:val="right" w:pos="8306"/>
      </w:tabs>
      <w:spacing w:after="0" w:line="240" w:lineRule="auto"/>
      <w:ind w:right="360"/>
      <w:rPr>
        <w:rFonts w:ascii="Arial" w:eastAsia="Times New Roman" w:hAnsi="Arial" w:cs="Times New Roman"/>
        <w:sz w:val="24"/>
        <w:szCs w:val="24"/>
        <w:lang w:eastAsia="en-GB"/>
      </w:rPr>
    </w:pPr>
    <w:r w:rsidRPr="00C56D04">
      <w:rPr>
        <w:rFonts w:ascii="Arial" w:eastAsia="Times New Roman" w:hAnsi="Arial" w:cs="Times New Roman"/>
        <w:noProof/>
        <w:sz w:val="24"/>
        <w:szCs w:val="24"/>
        <w:lang w:eastAsia="en-GB"/>
      </w:rPr>
      <w:drawing>
        <wp:inline distT="0" distB="0" distL="0" distR="0" wp14:anchorId="51480EE8" wp14:editId="5470C188">
          <wp:extent cx="357179" cy="36348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56D04">
      <w:rPr>
        <w:rFonts w:ascii="Arial" w:eastAsia="Times New Roman" w:hAnsi="Arial" w:cs="Arial"/>
        <w:sz w:val="24"/>
        <w:szCs w:val="24"/>
        <w:lang w:eastAsia="en-GB"/>
      </w:rPr>
      <w:t>DECSY 2021</w:t>
    </w:r>
  </w:p>
  <w:p w14:paraId="7B0005EA" w14:textId="77777777" w:rsidR="00C56D04" w:rsidRDefault="00C56D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B751A" w14:textId="77777777" w:rsidR="005E7E98" w:rsidRDefault="005E7E98" w:rsidP="00C56D04">
      <w:pPr>
        <w:spacing w:after="0" w:line="240" w:lineRule="auto"/>
      </w:pPr>
      <w:r>
        <w:separator/>
      </w:r>
    </w:p>
  </w:footnote>
  <w:footnote w:type="continuationSeparator" w:id="0">
    <w:p w14:paraId="48EAD4AB" w14:textId="77777777" w:rsidR="005E7E98" w:rsidRDefault="005E7E98" w:rsidP="00C5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659E4" w14:textId="36338A8D" w:rsidR="00C56D04" w:rsidRPr="006554CF" w:rsidRDefault="00C56D04" w:rsidP="00C56D04">
    <w:pPr>
      <w:tabs>
        <w:tab w:val="center" w:pos="4320"/>
        <w:tab w:val="right" w:pos="8640"/>
      </w:tabs>
      <w:rPr>
        <w:rFonts w:ascii="Arial" w:eastAsia="Calibri" w:hAnsi="Arial" w:cs="Arial"/>
        <w:sz w:val="24"/>
        <w:szCs w:val="24"/>
      </w:rPr>
    </w:pPr>
    <w:r w:rsidRPr="006554CF">
      <w:rPr>
        <w:rFonts w:ascii="Arial" w:eastAsia="Calibri" w:hAnsi="Arial" w:cs="Arial"/>
        <w:sz w:val="24"/>
        <w:szCs w:val="24"/>
      </w:rPr>
      <w:t xml:space="preserve">NVAFC Power We Learn What We Live </w:t>
    </w:r>
    <w:r w:rsidR="006554CF" w:rsidRPr="006554CF">
      <w:rPr>
        <w:rFonts w:ascii="Arial" w:eastAsia="Calibri" w:hAnsi="Arial" w:cs="Arial"/>
        <w:sz w:val="24"/>
        <w:szCs w:val="24"/>
      </w:rPr>
      <w:t>RS96</w:t>
    </w:r>
    <w:r w:rsidRPr="006554CF">
      <w:rPr>
        <w:rFonts w:ascii="Arial" w:eastAsia="Calibri" w:hAnsi="Arial" w:cs="Arial"/>
        <w:sz w:val="24"/>
        <w:szCs w:val="24"/>
      </w:rPr>
      <w:t xml:space="preserve">: Belonging and Fitting </w:t>
    </w:r>
    <w:proofErr w:type="gramStart"/>
    <w:r w:rsidRPr="006554CF">
      <w:rPr>
        <w:rFonts w:ascii="Arial" w:eastAsia="Calibri" w:hAnsi="Arial" w:cs="Arial"/>
        <w:sz w:val="24"/>
        <w:szCs w:val="24"/>
      </w:rPr>
      <w:t>In</w:t>
    </w:r>
    <w:proofErr w:type="gramEnd"/>
    <w:r w:rsidRPr="006554CF">
      <w:rPr>
        <w:rFonts w:ascii="Arial" w:eastAsia="Calibri" w:hAnsi="Arial" w:cs="Arial"/>
        <w:sz w:val="24"/>
        <w:szCs w:val="24"/>
      </w:rPr>
      <w:t xml:space="preserve"> Activity Sheet </w:t>
    </w:r>
  </w:p>
  <w:p w14:paraId="427B632C" w14:textId="77777777" w:rsidR="00C56D04" w:rsidRDefault="00C56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5B"/>
    <w:rsid w:val="0003435B"/>
    <w:rsid w:val="00035785"/>
    <w:rsid w:val="00120864"/>
    <w:rsid w:val="005E7E98"/>
    <w:rsid w:val="00635D0B"/>
    <w:rsid w:val="006554CF"/>
    <w:rsid w:val="007D1EF5"/>
    <w:rsid w:val="00823D83"/>
    <w:rsid w:val="00C56D04"/>
    <w:rsid w:val="00F9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48A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6D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D04"/>
  </w:style>
  <w:style w:type="paragraph" w:styleId="Footer">
    <w:name w:val="footer"/>
    <w:basedOn w:val="Normal"/>
    <w:link w:val="FooterChar"/>
    <w:uiPriority w:val="99"/>
    <w:unhideWhenUsed/>
    <w:rsid w:val="00C56D0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D04"/>
  </w:style>
  <w:style w:type="paragraph" w:styleId="BalloonText">
    <w:name w:val="Balloon Text"/>
    <w:basedOn w:val="Normal"/>
    <w:link w:val="BalloonTextChar"/>
    <w:uiPriority w:val="99"/>
    <w:semiHidden/>
    <w:unhideWhenUsed/>
    <w:rsid w:val="00C56D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D04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C5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holbrook</dc:creator>
  <cp:keywords/>
  <dc:description/>
  <cp:lastModifiedBy>Microsoft Office User</cp:lastModifiedBy>
  <cp:revision>4</cp:revision>
  <dcterms:created xsi:type="dcterms:W3CDTF">2021-07-28T12:54:00Z</dcterms:created>
  <dcterms:modified xsi:type="dcterms:W3CDTF">2023-10-06T16:21:00Z</dcterms:modified>
</cp:coreProperties>
</file>