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741"/>
        <w:gridCol w:w="2646"/>
      </w:tblGrid>
      <w:tr w:rsidR="000429B8" w14:paraId="0C9DF682" w14:textId="77777777" w:rsidTr="000429B8">
        <w:tc>
          <w:tcPr>
            <w:tcW w:w="1526" w:type="dxa"/>
          </w:tcPr>
          <w:p w14:paraId="0196B388" w14:textId="77777777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4A87BE4" w14:textId="0334F9D6" w:rsidR="000429B8" w:rsidRPr="00E72B73" w:rsidRDefault="000429B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72B73">
              <w:rPr>
                <w:rFonts w:ascii="Comic Sans MS" w:hAnsi="Comic Sans MS" w:cs="Arial"/>
                <w:b/>
                <w:sz w:val="28"/>
                <w:szCs w:val="28"/>
              </w:rPr>
              <w:t>High Impact</w:t>
            </w:r>
          </w:p>
        </w:tc>
        <w:tc>
          <w:tcPr>
            <w:tcW w:w="2741" w:type="dxa"/>
          </w:tcPr>
          <w:p w14:paraId="7EA5C1AD" w14:textId="2261356D" w:rsidR="000429B8" w:rsidRPr="00E72B73" w:rsidRDefault="000429B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72B73">
              <w:rPr>
                <w:rFonts w:ascii="Comic Sans MS" w:hAnsi="Comic Sans MS" w:cs="Arial"/>
                <w:b/>
                <w:sz w:val="28"/>
                <w:szCs w:val="28"/>
              </w:rPr>
              <w:t>Medium Impact</w:t>
            </w:r>
          </w:p>
        </w:tc>
        <w:tc>
          <w:tcPr>
            <w:tcW w:w="2646" w:type="dxa"/>
          </w:tcPr>
          <w:p w14:paraId="380400C2" w14:textId="064B504C" w:rsidR="000429B8" w:rsidRPr="00E72B73" w:rsidRDefault="000429B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72B73">
              <w:rPr>
                <w:rFonts w:ascii="Comic Sans MS" w:hAnsi="Comic Sans MS" w:cs="Arial"/>
                <w:b/>
                <w:sz w:val="28"/>
                <w:szCs w:val="28"/>
              </w:rPr>
              <w:t>Low Impact</w:t>
            </w:r>
          </w:p>
        </w:tc>
      </w:tr>
      <w:tr w:rsidR="000429B8" w14:paraId="47693E03" w14:textId="77777777" w:rsidTr="000429B8">
        <w:tc>
          <w:tcPr>
            <w:tcW w:w="1526" w:type="dxa"/>
          </w:tcPr>
          <w:p w14:paraId="3AB38BB4" w14:textId="77777777" w:rsidR="000429B8" w:rsidRPr="00E72B73" w:rsidRDefault="000429B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72B73">
              <w:rPr>
                <w:rFonts w:ascii="Comic Sans MS" w:hAnsi="Comic Sans MS" w:cs="Arial"/>
                <w:b/>
                <w:sz w:val="28"/>
                <w:szCs w:val="28"/>
              </w:rPr>
              <w:t>Easy to do</w:t>
            </w:r>
          </w:p>
          <w:p w14:paraId="1503565B" w14:textId="77777777" w:rsidR="000429B8" w:rsidRPr="00E72B73" w:rsidRDefault="000429B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14:paraId="3C148BFE" w14:textId="77777777" w:rsidR="000429B8" w:rsidRPr="00E72B73" w:rsidRDefault="000429B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14:paraId="7B4B6C2E" w14:textId="77777777" w:rsidR="000429B8" w:rsidRPr="00E72B73" w:rsidRDefault="000429B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14:paraId="178229E8" w14:textId="77777777" w:rsidR="000429B8" w:rsidRPr="00E72B73" w:rsidRDefault="000429B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14:paraId="778E733B" w14:textId="77777777" w:rsidR="000429B8" w:rsidRPr="00E72B73" w:rsidRDefault="000429B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14:paraId="2EE7A95A" w14:textId="77777777" w:rsidR="000429B8" w:rsidRPr="00E72B73" w:rsidRDefault="000429B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14:paraId="6B967670" w14:textId="125438D9" w:rsidR="000429B8" w:rsidRPr="00E72B73" w:rsidRDefault="000429B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23069F83" w14:textId="0D720E2C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1" w:type="dxa"/>
          </w:tcPr>
          <w:p w14:paraId="5022269A" w14:textId="77777777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6" w:type="dxa"/>
          </w:tcPr>
          <w:p w14:paraId="492FBCC2" w14:textId="77777777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29B8" w14:paraId="0543CFE0" w14:textId="77777777" w:rsidTr="000429B8">
        <w:tc>
          <w:tcPr>
            <w:tcW w:w="1526" w:type="dxa"/>
          </w:tcPr>
          <w:p w14:paraId="0858B28C" w14:textId="77777777" w:rsidR="000429B8" w:rsidRPr="00E72B73" w:rsidRDefault="000429B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72B73">
              <w:rPr>
                <w:rFonts w:ascii="Comic Sans MS" w:hAnsi="Comic Sans MS" w:cs="Arial"/>
                <w:b/>
                <w:sz w:val="28"/>
                <w:szCs w:val="28"/>
              </w:rPr>
              <w:t>Moderate to do</w:t>
            </w:r>
          </w:p>
          <w:p w14:paraId="4DC657F6" w14:textId="77777777" w:rsidR="000429B8" w:rsidRPr="00E72B73" w:rsidRDefault="000429B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14:paraId="4D294D8F" w14:textId="77777777" w:rsidR="000429B8" w:rsidRPr="00E72B73" w:rsidRDefault="000429B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14:paraId="449154F2" w14:textId="77777777" w:rsidR="000429B8" w:rsidRPr="00E72B73" w:rsidRDefault="000429B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14:paraId="16749445" w14:textId="77777777" w:rsidR="000429B8" w:rsidRPr="00E72B73" w:rsidRDefault="000429B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14:paraId="1168D211" w14:textId="77777777" w:rsidR="000429B8" w:rsidRPr="00E72B73" w:rsidRDefault="000429B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14:paraId="78A23E17" w14:textId="44158A04" w:rsidR="000429B8" w:rsidRPr="00E72B73" w:rsidRDefault="000429B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6B546829" w14:textId="77777777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2CD4F9" w14:textId="77777777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F31378" w14:textId="77777777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3ED994" w14:textId="77777777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2DEDB0" w14:textId="77777777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045A92" w14:textId="77777777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136098" w14:textId="77777777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  <w:p w14:paraId="516D5A9E" w14:textId="77777777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7CC345" w14:textId="064AA4D5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1" w:type="dxa"/>
          </w:tcPr>
          <w:p w14:paraId="6C5C0129" w14:textId="77777777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6" w:type="dxa"/>
          </w:tcPr>
          <w:p w14:paraId="20A56C98" w14:textId="77777777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29B8" w14:paraId="7BDA9B50" w14:textId="77777777" w:rsidTr="000429B8">
        <w:tc>
          <w:tcPr>
            <w:tcW w:w="1526" w:type="dxa"/>
          </w:tcPr>
          <w:p w14:paraId="0C8543BA" w14:textId="6F83ED31" w:rsidR="000429B8" w:rsidRPr="00E72B73" w:rsidRDefault="000429B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72B73">
              <w:rPr>
                <w:rFonts w:ascii="Comic Sans MS" w:hAnsi="Comic Sans MS" w:cs="Arial"/>
                <w:b/>
                <w:sz w:val="28"/>
                <w:szCs w:val="28"/>
              </w:rPr>
              <w:t>Hard to do</w:t>
            </w:r>
          </w:p>
          <w:p w14:paraId="332F5A9A" w14:textId="77777777" w:rsidR="000429B8" w:rsidRPr="00E72B73" w:rsidRDefault="000429B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14:paraId="7D4F9616" w14:textId="77777777" w:rsidR="000429B8" w:rsidRPr="00E72B73" w:rsidRDefault="000429B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14:paraId="713DC7DE" w14:textId="77777777" w:rsidR="000429B8" w:rsidRPr="00E72B73" w:rsidRDefault="000429B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14:paraId="6A2995D8" w14:textId="77777777" w:rsidR="000429B8" w:rsidRPr="00E72B73" w:rsidRDefault="000429B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14:paraId="58666598" w14:textId="77777777" w:rsidR="000429B8" w:rsidRPr="00E72B73" w:rsidRDefault="000429B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14:paraId="1E709E01" w14:textId="77777777" w:rsidR="000429B8" w:rsidRPr="00E72B73" w:rsidRDefault="000429B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6B3A5077" w14:textId="77777777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2DC2BE" w14:textId="77777777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94C0DF" w14:textId="77777777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B820A5" w14:textId="77777777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C9610A" w14:textId="77777777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9C834A" w14:textId="77777777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  <w:p w14:paraId="336592BD" w14:textId="77777777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  <w:p w14:paraId="5ABB2304" w14:textId="77777777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  <w:p w14:paraId="583B3FCC" w14:textId="77777777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6A42FC" w14:textId="77777777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1" w:type="dxa"/>
          </w:tcPr>
          <w:p w14:paraId="4498A758" w14:textId="77777777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6" w:type="dxa"/>
          </w:tcPr>
          <w:p w14:paraId="2F58C717" w14:textId="77777777" w:rsidR="000429B8" w:rsidRDefault="000429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2B43361" w14:textId="77777777" w:rsidR="0037118B" w:rsidRDefault="0037118B">
      <w:pPr>
        <w:rPr>
          <w:rFonts w:ascii="Arial" w:hAnsi="Arial" w:cs="Arial"/>
          <w:sz w:val="28"/>
          <w:szCs w:val="28"/>
        </w:rPr>
      </w:pPr>
    </w:p>
    <w:p w14:paraId="740B4BCC" w14:textId="77777777" w:rsidR="000429B8" w:rsidRDefault="000429B8">
      <w:pPr>
        <w:rPr>
          <w:rFonts w:ascii="Arial" w:hAnsi="Arial" w:cs="Arial"/>
          <w:sz w:val="28"/>
          <w:szCs w:val="28"/>
        </w:rPr>
      </w:pPr>
    </w:p>
    <w:p w14:paraId="7067D761" w14:textId="06568B56" w:rsidR="000429B8" w:rsidRPr="000A216F" w:rsidRDefault="00D44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Materials </w:t>
      </w:r>
      <w:r w:rsidR="000429B8">
        <w:rPr>
          <w:rFonts w:ascii="Arial" w:hAnsi="Arial" w:cs="Arial"/>
          <w:sz w:val="28"/>
          <w:szCs w:val="28"/>
        </w:rPr>
        <w:t xml:space="preserve">adapted from </w:t>
      </w:r>
      <w:r w:rsidR="000429B8" w:rsidRPr="000429B8">
        <w:rPr>
          <w:rFonts w:ascii="Arial" w:hAnsi="Arial" w:cs="Arial"/>
          <w:b/>
          <w:sz w:val="28"/>
          <w:szCs w:val="28"/>
        </w:rPr>
        <w:t>Get Global!</w:t>
      </w:r>
      <w:r w:rsidR="000429B8">
        <w:rPr>
          <w:rFonts w:ascii="Arial" w:hAnsi="Arial" w:cs="Arial"/>
          <w:sz w:val="28"/>
          <w:szCs w:val="28"/>
        </w:rPr>
        <w:t xml:space="preserve"> </w:t>
      </w:r>
      <w:r w:rsidR="00842F2B">
        <w:rPr>
          <w:rFonts w:ascii="Arial" w:hAnsi="Arial" w:cs="Arial"/>
          <w:sz w:val="28"/>
          <w:szCs w:val="28"/>
        </w:rPr>
        <w:t>Oxfam</w:t>
      </w:r>
      <w:r w:rsidR="000455B6">
        <w:rPr>
          <w:rFonts w:ascii="Arial" w:hAnsi="Arial" w:cs="Arial"/>
          <w:sz w:val="28"/>
          <w:szCs w:val="28"/>
        </w:rPr>
        <w:t>, 2007</w:t>
      </w:r>
      <w:bookmarkStart w:id="0" w:name="_GoBack"/>
      <w:bookmarkEnd w:id="0"/>
    </w:p>
    <w:sectPr w:rsidR="000429B8" w:rsidRPr="000A216F" w:rsidSect="000A216F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0FB32" w14:textId="77777777" w:rsidR="0052373C" w:rsidRDefault="0052373C" w:rsidP="00222072">
      <w:r>
        <w:separator/>
      </w:r>
    </w:p>
  </w:endnote>
  <w:endnote w:type="continuationSeparator" w:id="0">
    <w:p w14:paraId="1DE8DD91" w14:textId="77777777" w:rsidR="0052373C" w:rsidRDefault="0052373C" w:rsidP="0022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EA43E" w14:textId="77777777" w:rsidR="0052373C" w:rsidRDefault="0052373C" w:rsidP="00F072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A045B2" w14:textId="77777777" w:rsidR="0052373C" w:rsidRDefault="0052373C" w:rsidP="00104C7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FABA1" w14:textId="77777777" w:rsidR="0052373C" w:rsidRDefault="0052373C" w:rsidP="00F072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2B7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EC984B" w14:textId="2AFA1374" w:rsidR="0052373C" w:rsidRPr="00451320" w:rsidRDefault="0052373C" w:rsidP="00104C7F">
    <w:pPr>
      <w:pStyle w:val="Footer"/>
      <w:ind w:right="360"/>
      <w:rPr>
        <w:rFonts w:ascii="Arial" w:hAnsi="Arial" w:cs="Arial"/>
      </w:rPr>
    </w:pPr>
    <w:r w:rsidRPr="00451320">
      <w:rPr>
        <w:rFonts w:ascii="Arial" w:hAnsi="Arial" w:cs="Arial"/>
        <w:noProof/>
        <w:lang w:val="en-US"/>
      </w:rPr>
      <w:drawing>
        <wp:inline distT="0" distB="0" distL="0" distR="0" wp14:anchorId="0403A2AD" wp14:editId="3F4D4D13">
          <wp:extent cx="253108" cy="257574"/>
          <wp:effectExtent l="0" t="0" r="127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3410" cy="257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1320">
      <w:rPr>
        <w:rFonts w:ascii="Arial" w:hAnsi="Arial" w:cs="Arial"/>
      </w:rPr>
      <w:t>DECSY 2021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95D24" w14:textId="77777777" w:rsidR="0052373C" w:rsidRDefault="0052373C" w:rsidP="00222072">
      <w:r>
        <w:separator/>
      </w:r>
    </w:p>
  </w:footnote>
  <w:footnote w:type="continuationSeparator" w:id="0">
    <w:p w14:paraId="5447940B" w14:textId="77777777" w:rsidR="0052373C" w:rsidRDefault="0052373C" w:rsidP="002220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93450" w14:textId="3C224067" w:rsidR="0052373C" w:rsidRPr="000A216F" w:rsidRDefault="0052373C" w:rsidP="000A216F">
    <w:pPr>
      <w:pStyle w:val="Header"/>
      <w:rPr>
        <w:rFonts w:ascii="Arial" w:hAnsi="Arial" w:cs="Arial"/>
      </w:rPr>
    </w:pPr>
    <w:r w:rsidRPr="000A216F">
      <w:rPr>
        <w:rFonts w:ascii="Arial" w:hAnsi="Arial" w:cs="Arial"/>
      </w:rPr>
      <w:t xml:space="preserve">NVAFC </w:t>
    </w:r>
    <w:r w:rsidR="00FD190A">
      <w:rPr>
        <w:rFonts w:ascii="Arial" w:hAnsi="Arial" w:cs="Arial"/>
      </w:rPr>
      <w:t>Taking</w:t>
    </w:r>
    <w:r w:rsidR="00935D26">
      <w:rPr>
        <w:rFonts w:ascii="Arial" w:hAnsi="Arial" w:cs="Arial"/>
      </w:rPr>
      <w:t xml:space="preserve"> Action RS68</w:t>
    </w:r>
    <w:r w:rsidRPr="000A216F">
      <w:rPr>
        <w:rFonts w:ascii="Arial" w:hAnsi="Arial" w:cs="Arial"/>
      </w:rPr>
      <w:t xml:space="preserve">: </w:t>
    </w:r>
    <w:r>
      <w:rPr>
        <w:rFonts w:ascii="Arial" w:hAnsi="Arial" w:cs="Arial"/>
      </w:rPr>
      <w:t>Impact Grid</w:t>
    </w:r>
  </w:p>
  <w:p w14:paraId="758F3020" w14:textId="77777777" w:rsidR="0052373C" w:rsidRDefault="0052373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B5C1A"/>
    <w:multiLevelType w:val="hybridMultilevel"/>
    <w:tmpl w:val="3CC60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B2C24"/>
    <w:multiLevelType w:val="hybridMultilevel"/>
    <w:tmpl w:val="266EC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710A9"/>
    <w:multiLevelType w:val="hybridMultilevel"/>
    <w:tmpl w:val="170ED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F7E7D"/>
    <w:multiLevelType w:val="hybridMultilevel"/>
    <w:tmpl w:val="BE8C9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ED"/>
    <w:rsid w:val="000311C7"/>
    <w:rsid w:val="000429B8"/>
    <w:rsid w:val="000455B6"/>
    <w:rsid w:val="00082CD0"/>
    <w:rsid w:val="000A216F"/>
    <w:rsid w:val="00104C7F"/>
    <w:rsid w:val="00216388"/>
    <w:rsid w:val="00222072"/>
    <w:rsid w:val="00227763"/>
    <w:rsid w:val="00310B2C"/>
    <w:rsid w:val="00350936"/>
    <w:rsid w:val="0037118B"/>
    <w:rsid w:val="00423D19"/>
    <w:rsid w:val="00451320"/>
    <w:rsid w:val="0052373C"/>
    <w:rsid w:val="00661B7A"/>
    <w:rsid w:val="006C7ED5"/>
    <w:rsid w:val="007908ED"/>
    <w:rsid w:val="00842F2B"/>
    <w:rsid w:val="00935D26"/>
    <w:rsid w:val="00957BE4"/>
    <w:rsid w:val="009B3006"/>
    <w:rsid w:val="009C2A95"/>
    <w:rsid w:val="009C7876"/>
    <w:rsid w:val="00BE7249"/>
    <w:rsid w:val="00BF1295"/>
    <w:rsid w:val="00D44370"/>
    <w:rsid w:val="00E72B73"/>
    <w:rsid w:val="00F07240"/>
    <w:rsid w:val="00F32FF0"/>
    <w:rsid w:val="00F5225B"/>
    <w:rsid w:val="00F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DB2B6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0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072"/>
  </w:style>
  <w:style w:type="paragraph" w:styleId="Footer">
    <w:name w:val="footer"/>
    <w:basedOn w:val="Normal"/>
    <w:link w:val="FooterChar"/>
    <w:uiPriority w:val="99"/>
    <w:unhideWhenUsed/>
    <w:rsid w:val="002220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072"/>
  </w:style>
  <w:style w:type="table" w:styleId="TableGrid">
    <w:name w:val="Table Grid"/>
    <w:basedOn w:val="TableNormal"/>
    <w:uiPriority w:val="39"/>
    <w:rsid w:val="000A2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C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7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04C7F"/>
  </w:style>
  <w:style w:type="paragraph" w:styleId="ListParagraph">
    <w:name w:val="List Paragraph"/>
    <w:basedOn w:val="Normal"/>
    <w:uiPriority w:val="34"/>
    <w:qFormat/>
    <w:rsid w:val="00F07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0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072"/>
  </w:style>
  <w:style w:type="paragraph" w:styleId="Footer">
    <w:name w:val="footer"/>
    <w:basedOn w:val="Normal"/>
    <w:link w:val="FooterChar"/>
    <w:uiPriority w:val="99"/>
    <w:unhideWhenUsed/>
    <w:rsid w:val="002220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072"/>
  </w:style>
  <w:style w:type="table" w:styleId="TableGrid">
    <w:name w:val="Table Grid"/>
    <w:basedOn w:val="TableNormal"/>
    <w:uiPriority w:val="39"/>
    <w:rsid w:val="000A2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C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7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04C7F"/>
  </w:style>
  <w:style w:type="paragraph" w:styleId="ListParagraph">
    <w:name w:val="List Paragraph"/>
    <w:basedOn w:val="Normal"/>
    <w:uiPriority w:val="34"/>
    <w:qFormat/>
    <w:rsid w:val="00F07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148</Characters>
  <Application>Microsoft Macintosh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 Griffin</cp:lastModifiedBy>
  <cp:revision>10</cp:revision>
  <dcterms:created xsi:type="dcterms:W3CDTF">2021-05-18T13:34:00Z</dcterms:created>
  <dcterms:modified xsi:type="dcterms:W3CDTF">2021-09-08T16:46:00Z</dcterms:modified>
</cp:coreProperties>
</file>