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60B720" w14:textId="77777777" w:rsidR="00F17A06" w:rsidRDefault="00F17A06">
      <w:pPr>
        <w:rPr>
          <w:rFonts w:ascii="Arial" w:hAnsi="Arial" w:cs="Arial"/>
          <w:sz w:val="28"/>
          <w:szCs w:val="28"/>
        </w:rPr>
      </w:pPr>
      <w:bookmarkStart w:id="0" w:name="_GoBack"/>
      <w:bookmarkEnd w:id="0"/>
    </w:p>
    <w:p w14:paraId="645E24F5" w14:textId="283115A3" w:rsidR="00F17A06" w:rsidRDefault="00F17A0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BEFORE: Kent Road, Sheffield</w:t>
      </w:r>
    </w:p>
    <w:p w14:paraId="0ABCBF25" w14:textId="77777777" w:rsidR="00F17A06" w:rsidRDefault="00F17A06">
      <w:pPr>
        <w:rPr>
          <w:rFonts w:ascii="Arial" w:hAnsi="Arial" w:cs="Arial"/>
          <w:sz w:val="28"/>
          <w:szCs w:val="28"/>
        </w:rPr>
      </w:pPr>
    </w:p>
    <w:p w14:paraId="162FCC10" w14:textId="64AEBDC6" w:rsidR="0037118B" w:rsidRDefault="00F17A0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1EB3422D" wp14:editId="0ACB31F8">
            <wp:extent cx="6116320" cy="3439160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nt Road March 201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43361" w14:textId="77777777" w:rsidR="0037118B" w:rsidRDefault="0037118B">
      <w:pPr>
        <w:rPr>
          <w:rFonts w:ascii="Arial" w:hAnsi="Arial" w:cs="Arial"/>
          <w:sz w:val="28"/>
          <w:szCs w:val="28"/>
        </w:rPr>
      </w:pPr>
    </w:p>
    <w:p w14:paraId="3048A51A" w14:textId="77777777" w:rsidR="00F17A06" w:rsidRDefault="00F17A06">
      <w:pPr>
        <w:rPr>
          <w:rFonts w:ascii="Arial" w:hAnsi="Arial" w:cs="Arial"/>
          <w:sz w:val="28"/>
          <w:szCs w:val="28"/>
        </w:rPr>
      </w:pPr>
    </w:p>
    <w:p w14:paraId="7E17CD14" w14:textId="72236150" w:rsidR="00F17A06" w:rsidRDefault="00F17A0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AFTER: Kent Road, Sheffield</w:t>
      </w:r>
    </w:p>
    <w:p w14:paraId="6DF29E26" w14:textId="1B6582E9" w:rsidR="00F17A06" w:rsidRDefault="00F17A0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205BE8E8" wp14:editId="3123D9A1">
            <wp:extent cx="6116320" cy="344043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30_14345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9D8F4" w14:textId="77777777" w:rsidR="0057147C" w:rsidRDefault="0057147C">
      <w:pPr>
        <w:rPr>
          <w:rFonts w:ascii="Arial" w:hAnsi="Arial" w:cs="Arial"/>
          <w:sz w:val="28"/>
          <w:szCs w:val="28"/>
        </w:rPr>
      </w:pPr>
    </w:p>
    <w:p w14:paraId="482908FB" w14:textId="77777777" w:rsidR="0057147C" w:rsidRDefault="0057147C">
      <w:pPr>
        <w:rPr>
          <w:rFonts w:ascii="Arial" w:hAnsi="Arial" w:cs="Arial"/>
          <w:sz w:val="28"/>
          <w:szCs w:val="28"/>
        </w:rPr>
      </w:pPr>
    </w:p>
    <w:p w14:paraId="60E4B96B" w14:textId="35A7D316" w:rsidR="0057147C" w:rsidRDefault="0057147C">
      <w:pPr>
        <w:rPr>
          <w:rFonts w:ascii="Arial" w:hAnsi="Arial" w:cs="Arial"/>
          <w:noProof/>
          <w:sz w:val="28"/>
          <w:szCs w:val="28"/>
          <w:lang w:val="en-US"/>
        </w:rPr>
      </w:pPr>
    </w:p>
    <w:p w14:paraId="0259CD36" w14:textId="77777777" w:rsidR="0057147C" w:rsidRDefault="0057147C">
      <w:pPr>
        <w:rPr>
          <w:rFonts w:ascii="Arial" w:hAnsi="Arial" w:cs="Arial"/>
          <w:noProof/>
          <w:sz w:val="28"/>
          <w:szCs w:val="28"/>
          <w:lang w:val="en-US"/>
        </w:rPr>
      </w:pPr>
    </w:p>
    <w:p w14:paraId="6A014BC6" w14:textId="77777777" w:rsidR="0057147C" w:rsidRDefault="0057147C">
      <w:pPr>
        <w:rPr>
          <w:rFonts w:ascii="Arial" w:hAnsi="Arial" w:cs="Arial"/>
          <w:noProof/>
          <w:sz w:val="28"/>
          <w:szCs w:val="28"/>
          <w:lang w:val="en-US"/>
        </w:rPr>
      </w:pPr>
    </w:p>
    <w:p w14:paraId="4A223867" w14:textId="5F9A0811" w:rsidR="0057147C" w:rsidRDefault="0057147C">
      <w:pPr>
        <w:rPr>
          <w:rFonts w:ascii="Arial" w:hAnsi="Arial" w:cs="Arial"/>
          <w:noProof/>
          <w:sz w:val="28"/>
          <w:szCs w:val="28"/>
          <w:lang w:val="en-US"/>
        </w:rPr>
      </w:pPr>
      <w:r>
        <w:rPr>
          <w:rFonts w:ascii="Arial" w:hAnsi="Arial" w:cs="Arial"/>
          <w:noProof/>
          <w:sz w:val="28"/>
          <w:szCs w:val="28"/>
          <w:lang w:val="en-US"/>
        </w:rPr>
        <w:t>BEFORE: Brooklyn Road, Sheffield</w:t>
      </w:r>
    </w:p>
    <w:p w14:paraId="73214D29" w14:textId="77777777" w:rsidR="0057147C" w:rsidRDefault="0057147C">
      <w:pPr>
        <w:rPr>
          <w:rFonts w:ascii="Arial" w:hAnsi="Arial" w:cs="Arial"/>
          <w:sz w:val="28"/>
          <w:szCs w:val="28"/>
        </w:rPr>
      </w:pPr>
    </w:p>
    <w:p w14:paraId="33345CDA" w14:textId="3AF0A85E" w:rsidR="0057147C" w:rsidRDefault="0057147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3D77E9E7" wp14:editId="07048422">
            <wp:extent cx="5140576" cy="3855432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02_21124720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992" cy="385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CA64" w14:textId="77777777" w:rsidR="0057147C" w:rsidRDefault="0057147C">
      <w:pPr>
        <w:rPr>
          <w:rFonts w:ascii="Arial" w:hAnsi="Arial" w:cs="Arial"/>
          <w:sz w:val="28"/>
          <w:szCs w:val="28"/>
        </w:rPr>
      </w:pPr>
    </w:p>
    <w:p w14:paraId="6A5A4773" w14:textId="77777777" w:rsidR="0057147C" w:rsidRDefault="0057147C">
      <w:pPr>
        <w:rPr>
          <w:rFonts w:ascii="Arial" w:hAnsi="Arial" w:cs="Arial"/>
          <w:sz w:val="28"/>
          <w:szCs w:val="28"/>
        </w:rPr>
      </w:pPr>
    </w:p>
    <w:p w14:paraId="247400EA" w14:textId="5612D5CE" w:rsidR="0057147C" w:rsidRDefault="0057147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AFTER: Brooklyn Road, Sheffield</w:t>
      </w:r>
    </w:p>
    <w:p w14:paraId="1153C756" w14:textId="5DD8D9BA" w:rsidR="0057147C" w:rsidRPr="000A216F" w:rsidRDefault="0057147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632593F4" wp14:editId="0F43F540">
            <wp:extent cx="5254876" cy="3941157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ter1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6561" cy="394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7147C" w:rsidRPr="000A216F" w:rsidSect="000A216F">
      <w:headerReference w:type="default" r:id="rId12"/>
      <w:footerReference w:type="even" r:id="rId13"/>
      <w:footerReference w:type="default" r:id="rId14"/>
      <w:pgSz w:w="11900" w:h="16840"/>
      <w:pgMar w:top="1134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B0FB32" w14:textId="77777777" w:rsidR="00216388" w:rsidRDefault="00216388" w:rsidP="00222072">
      <w:r>
        <w:separator/>
      </w:r>
    </w:p>
  </w:endnote>
  <w:endnote w:type="continuationSeparator" w:id="0">
    <w:p w14:paraId="1DE8DD91" w14:textId="77777777" w:rsidR="00216388" w:rsidRDefault="00216388" w:rsidP="002220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9EA43E" w14:textId="77777777" w:rsidR="00216388" w:rsidRDefault="00216388" w:rsidP="00F0724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5A045B2" w14:textId="77777777" w:rsidR="00216388" w:rsidRDefault="00216388" w:rsidP="00104C7F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0FABA1" w14:textId="77777777" w:rsidR="00216388" w:rsidRDefault="00216388" w:rsidP="00F07240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1211A">
      <w:rPr>
        <w:rStyle w:val="PageNumber"/>
        <w:noProof/>
      </w:rPr>
      <w:t>1</w:t>
    </w:r>
    <w:r>
      <w:rPr>
        <w:rStyle w:val="PageNumber"/>
      </w:rPr>
      <w:fldChar w:fldCharType="end"/>
    </w:r>
  </w:p>
  <w:p w14:paraId="7EEC984B" w14:textId="2AFA1374" w:rsidR="00216388" w:rsidRPr="00E1211A" w:rsidRDefault="00216388" w:rsidP="00104C7F">
    <w:pPr>
      <w:pStyle w:val="Footer"/>
      <w:ind w:right="360"/>
      <w:rPr>
        <w:rFonts w:ascii="Arial" w:hAnsi="Arial" w:cs="Arial"/>
      </w:rPr>
    </w:pPr>
    <w:r w:rsidRPr="00E1211A">
      <w:rPr>
        <w:rFonts w:ascii="Arial" w:hAnsi="Arial" w:cs="Arial"/>
        <w:noProof/>
        <w:lang w:val="en-US"/>
      </w:rPr>
      <w:drawing>
        <wp:inline distT="0" distB="0" distL="0" distR="0" wp14:anchorId="0403A2AD" wp14:editId="3F4D4D13">
          <wp:extent cx="253108" cy="257574"/>
          <wp:effectExtent l="0" t="0" r="1270" b="0"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ECSY LOGO BLAC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253410" cy="25788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E1211A">
      <w:rPr>
        <w:rFonts w:ascii="Arial" w:hAnsi="Arial" w:cs="Arial"/>
      </w:rPr>
      <w:t>DECSY 2021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8495D24" w14:textId="77777777" w:rsidR="00216388" w:rsidRDefault="00216388" w:rsidP="00222072">
      <w:r>
        <w:separator/>
      </w:r>
    </w:p>
  </w:footnote>
  <w:footnote w:type="continuationSeparator" w:id="0">
    <w:p w14:paraId="5447940B" w14:textId="77777777" w:rsidR="00216388" w:rsidRDefault="00216388" w:rsidP="0022207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993450" w14:textId="7ABDD7FF" w:rsidR="00216388" w:rsidRPr="000A216F" w:rsidRDefault="00216388" w:rsidP="000A216F">
    <w:pPr>
      <w:pStyle w:val="Header"/>
      <w:rPr>
        <w:rFonts w:ascii="Arial" w:hAnsi="Arial" w:cs="Arial"/>
      </w:rPr>
    </w:pPr>
    <w:r w:rsidRPr="000A216F">
      <w:rPr>
        <w:rFonts w:ascii="Arial" w:hAnsi="Arial" w:cs="Arial"/>
      </w:rPr>
      <w:t xml:space="preserve">NVAFC </w:t>
    </w:r>
    <w:r>
      <w:rPr>
        <w:rFonts w:ascii="Arial" w:hAnsi="Arial" w:cs="Arial"/>
      </w:rPr>
      <w:t>Taking Action RS</w:t>
    </w:r>
    <w:r w:rsidR="000A51D4">
      <w:rPr>
        <w:rFonts w:ascii="Arial" w:hAnsi="Arial" w:cs="Arial"/>
      </w:rPr>
      <w:t>66</w:t>
    </w:r>
    <w:r w:rsidRPr="000A216F">
      <w:rPr>
        <w:rFonts w:ascii="Arial" w:hAnsi="Arial" w:cs="Arial"/>
      </w:rPr>
      <w:t xml:space="preserve">: </w:t>
    </w:r>
    <w:r w:rsidR="00F17A06">
      <w:rPr>
        <w:rFonts w:ascii="Arial" w:hAnsi="Arial" w:cs="Arial"/>
      </w:rPr>
      <w:t>Before and After Pictures</w:t>
    </w:r>
  </w:p>
  <w:p w14:paraId="758F3020" w14:textId="77777777" w:rsidR="00216388" w:rsidRDefault="00216388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EB5C1A"/>
    <w:multiLevelType w:val="hybridMultilevel"/>
    <w:tmpl w:val="3CC601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1B2C24"/>
    <w:multiLevelType w:val="hybridMultilevel"/>
    <w:tmpl w:val="266EC3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D710A9"/>
    <w:multiLevelType w:val="hybridMultilevel"/>
    <w:tmpl w:val="170ED5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8F7E7D"/>
    <w:multiLevelType w:val="hybridMultilevel"/>
    <w:tmpl w:val="BE8C9E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8ED"/>
    <w:rsid w:val="000311C7"/>
    <w:rsid w:val="00082CD0"/>
    <w:rsid w:val="000A216F"/>
    <w:rsid w:val="000A51D4"/>
    <w:rsid w:val="00104C7F"/>
    <w:rsid w:val="00216388"/>
    <w:rsid w:val="00222072"/>
    <w:rsid w:val="00227763"/>
    <w:rsid w:val="00310B2C"/>
    <w:rsid w:val="00350936"/>
    <w:rsid w:val="0037118B"/>
    <w:rsid w:val="0057147C"/>
    <w:rsid w:val="00661B7A"/>
    <w:rsid w:val="006C7ED5"/>
    <w:rsid w:val="007908ED"/>
    <w:rsid w:val="00957BE4"/>
    <w:rsid w:val="009B3006"/>
    <w:rsid w:val="009C2A95"/>
    <w:rsid w:val="009C7876"/>
    <w:rsid w:val="00BE7249"/>
    <w:rsid w:val="00BF1295"/>
    <w:rsid w:val="00E1211A"/>
    <w:rsid w:val="00E52169"/>
    <w:rsid w:val="00EC7EBF"/>
    <w:rsid w:val="00F07240"/>
    <w:rsid w:val="00F17A06"/>
    <w:rsid w:val="00F32FF0"/>
    <w:rsid w:val="00F52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4DB2B65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2207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2072"/>
  </w:style>
  <w:style w:type="paragraph" w:styleId="Footer">
    <w:name w:val="footer"/>
    <w:basedOn w:val="Normal"/>
    <w:link w:val="FooterChar"/>
    <w:uiPriority w:val="99"/>
    <w:unhideWhenUsed/>
    <w:rsid w:val="0022207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2072"/>
  </w:style>
  <w:style w:type="table" w:styleId="TableGrid">
    <w:name w:val="Table Grid"/>
    <w:basedOn w:val="TableNormal"/>
    <w:uiPriority w:val="39"/>
    <w:rsid w:val="000A21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04C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4C7F"/>
    <w:rPr>
      <w:rFonts w:ascii="Lucida Grande" w:hAnsi="Lucida Grande" w:cs="Lucida Grande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104C7F"/>
  </w:style>
  <w:style w:type="paragraph" w:styleId="ListParagraph">
    <w:name w:val="List Paragraph"/>
    <w:basedOn w:val="Normal"/>
    <w:uiPriority w:val="34"/>
    <w:qFormat/>
    <w:rsid w:val="00F0724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2207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2072"/>
  </w:style>
  <w:style w:type="paragraph" w:styleId="Footer">
    <w:name w:val="footer"/>
    <w:basedOn w:val="Normal"/>
    <w:link w:val="FooterChar"/>
    <w:uiPriority w:val="99"/>
    <w:unhideWhenUsed/>
    <w:rsid w:val="0022207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2072"/>
  </w:style>
  <w:style w:type="table" w:styleId="TableGrid">
    <w:name w:val="Table Grid"/>
    <w:basedOn w:val="TableNormal"/>
    <w:uiPriority w:val="39"/>
    <w:rsid w:val="000A21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04C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4C7F"/>
    <w:rPr>
      <w:rFonts w:ascii="Lucida Grande" w:hAnsi="Lucida Grande" w:cs="Lucida Grande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104C7F"/>
  </w:style>
  <w:style w:type="paragraph" w:styleId="ListParagraph">
    <w:name w:val="List Paragraph"/>
    <w:basedOn w:val="Normal"/>
    <w:uiPriority w:val="34"/>
    <w:qFormat/>
    <w:rsid w:val="00F0724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21</Words>
  <Characters>121</Characters>
  <Application>Microsoft Macintosh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Helen Griffin</cp:lastModifiedBy>
  <cp:revision>6</cp:revision>
  <dcterms:created xsi:type="dcterms:W3CDTF">2021-06-07T15:26:00Z</dcterms:created>
  <dcterms:modified xsi:type="dcterms:W3CDTF">2021-09-08T15:28:00Z</dcterms:modified>
</cp:coreProperties>
</file>