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99E04" w14:textId="77777777" w:rsidR="00D51C66" w:rsidRDefault="0001660B">
      <w:r w:rsidRPr="0001660B">
        <w:rPr>
          <w:noProof/>
          <w:lang w:val="en-US"/>
        </w:rPr>
        <w:drawing>
          <wp:inline distT="0" distB="0" distL="0" distR="0" wp14:anchorId="08CF842E" wp14:editId="1C0E9DDF">
            <wp:extent cx="5656521" cy="671522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8483" cy="672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FFFCF" w14:textId="77777777" w:rsidR="0001660B" w:rsidRDefault="0001660B"/>
    <w:p w14:paraId="15156186" w14:textId="77777777" w:rsidR="0001660B" w:rsidRDefault="0001660B"/>
    <w:p w14:paraId="704B036E" w14:textId="77777777" w:rsidR="0001660B" w:rsidRDefault="0001660B">
      <w:r w:rsidRPr="0001660B">
        <w:rPr>
          <w:noProof/>
          <w:lang w:val="en-US"/>
        </w:rPr>
        <w:lastRenderedPageBreak/>
        <w:drawing>
          <wp:inline distT="0" distB="0" distL="0" distR="0" wp14:anchorId="77CB4096" wp14:editId="4B79ACC2">
            <wp:extent cx="5390830" cy="7506586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3169" cy="752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660B">
        <w:rPr>
          <w:noProof/>
          <w:lang w:eastAsia="en-GB"/>
        </w:rPr>
        <w:t xml:space="preserve"> </w:t>
      </w:r>
      <w:r w:rsidRPr="0001660B">
        <w:rPr>
          <w:noProof/>
          <w:lang w:val="en-US"/>
        </w:rPr>
        <w:lastRenderedPageBreak/>
        <w:drawing>
          <wp:inline distT="0" distB="0" distL="0" distR="0" wp14:anchorId="15E56878" wp14:editId="1CE57CD7">
            <wp:extent cx="5571460" cy="7232329"/>
            <wp:effectExtent l="0" t="0" r="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83398" cy="724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66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3A8876" w14:textId="77777777" w:rsidR="008A0909" w:rsidRDefault="008A0909" w:rsidP="008A0909">
      <w:pPr>
        <w:spacing w:after="0" w:line="240" w:lineRule="auto"/>
      </w:pPr>
      <w:r>
        <w:separator/>
      </w:r>
    </w:p>
  </w:endnote>
  <w:endnote w:type="continuationSeparator" w:id="0">
    <w:p w14:paraId="073882F7" w14:textId="77777777" w:rsidR="008A0909" w:rsidRDefault="008A0909" w:rsidP="008A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4FD6E" w14:textId="77777777" w:rsidR="00A44957" w:rsidRDefault="00A4495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62486" w14:textId="77777777" w:rsidR="008A0909" w:rsidRPr="00A44957" w:rsidRDefault="008A0909" w:rsidP="008A0909">
    <w:pPr>
      <w:pStyle w:val="Footer"/>
      <w:ind w:right="360"/>
      <w:rPr>
        <w:rFonts w:ascii="Arial" w:hAnsi="Arial"/>
      </w:rPr>
    </w:pPr>
    <w:r w:rsidRPr="00A44957">
      <w:rPr>
        <w:rFonts w:ascii="Arial" w:hAnsi="Arial"/>
        <w:noProof/>
        <w:lang w:val="en-US"/>
      </w:rPr>
      <w:drawing>
        <wp:inline distT="0" distB="0" distL="0" distR="0" wp14:anchorId="4C53C20A" wp14:editId="4447E8C0">
          <wp:extent cx="253108" cy="257574"/>
          <wp:effectExtent l="0" t="0" r="127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CSY LOGO 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3410" cy="2578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44957">
      <w:rPr>
        <w:rFonts w:ascii="Arial" w:hAnsi="Arial"/>
      </w:rPr>
      <w:t>DECSY 2021</w:t>
    </w:r>
    <w:bookmarkStart w:id="0" w:name="_GoBack"/>
    <w:bookmarkEnd w:id="0"/>
  </w:p>
  <w:p w14:paraId="2D44091D" w14:textId="77777777" w:rsidR="008A0909" w:rsidRDefault="008A090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C406C" w14:textId="77777777" w:rsidR="00A44957" w:rsidRDefault="00A4495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F31541" w14:textId="77777777" w:rsidR="008A0909" w:rsidRDefault="008A0909" w:rsidP="008A0909">
      <w:pPr>
        <w:spacing w:after="0" w:line="240" w:lineRule="auto"/>
      </w:pPr>
      <w:r>
        <w:separator/>
      </w:r>
    </w:p>
  </w:footnote>
  <w:footnote w:type="continuationSeparator" w:id="0">
    <w:p w14:paraId="2578BE91" w14:textId="77777777" w:rsidR="008A0909" w:rsidRDefault="008A0909" w:rsidP="008A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63D6AF" w14:textId="77777777" w:rsidR="00A44957" w:rsidRDefault="00A44957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3EA912" w14:textId="77777777" w:rsidR="008A0909" w:rsidRPr="00A44957" w:rsidRDefault="008A0909" w:rsidP="008A0909">
    <w:pPr>
      <w:pStyle w:val="Header"/>
      <w:rPr>
        <w:rFonts w:ascii="Arial" w:hAnsi="Arial"/>
      </w:rPr>
    </w:pPr>
    <w:r w:rsidRPr="00A44957">
      <w:rPr>
        <w:rFonts w:ascii="Arial" w:hAnsi="Arial"/>
      </w:rPr>
      <w:t>NVAFC Case s</w:t>
    </w:r>
    <w:r w:rsidR="00D44231" w:rsidRPr="00A44957">
      <w:rPr>
        <w:rFonts w:ascii="Arial" w:hAnsi="Arial"/>
      </w:rPr>
      <w:t>tudy Sheffield Street Trees RS59</w:t>
    </w:r>
    <w:r w:rsidRPr="00A44957">
      <w:rPr>
        <w:rFonts w:ascii="Arial" w:hAnsi="Arial"/>
      </w:rPr>
      <w:t>: Carole’s Account (Communicate in Print)</w:t>
    </w:r>
  </w:p>
  <w:p w14:paraId="61E8FCB1" w14:textId="77777777" w:rsidR="008A0909" w:rsidRDefault="008A0909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BA388C" w14:textId="77777777" w:rsidR="00A44957" w:rsidRDefault="00A449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0B"/>
    <w:rsid w:val="0001660B"/>
    <w:rsid w:val="008A0909"/>
    <w:rsid w:val="00A44957"/>
    <w:rsid w:val="00D44231"/>
    <w:rsid w:val="00D5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BE64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9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09"/>
  </w:style>
  <w:style w:type="paragraph" w:styleId="Footer">
    <w:name w:val="footer"/>
    <w:basedOn w:val="Normal"/>
    <w:link w:val="FooterChar"/>
    <w:uiPriority w:val="99"/>
    <w:unhideWhenUsed/>
    <w:rsid w:val="008A0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90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0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909"/>
  </w:style>
  <w:style w:type="paragraph" w:styleId="Footer">
    <w:name w:val="footer"/>
    <w:basedOn w:val="Normal"/>
    <w:link w:val="FooterChar"/>
    <w:uiPriority w:val="99"/>
    <w:unhideWhenUsed/>
    <w:rsid w:val="008A090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Conway</dc:creator>
  <cp:keywords/>
  <dc:description/>
  <cp:lastModifiedBy>Helen Griffin</cp:lastModifiedBy>
  <cp:revision>4</cp:revision>
  <dcterms:created xsi:type="dcterms:W3CDTF">2021-06-23T15:23:00Z</dcterms:created>
  <dcterms:modified xsi:type="dcterms:W3CDTF">2021-09-13T10:27:00Z</dcterms:modified>
</cp:coreProperties>
</file>