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EA053E9" w14:textId="77777777" w:rsidR="004B3EC6" w:rsidRDefault="004B3EC6" w:rsidP="006A1F39"/>
    <w:p w14:paraId="308A797D" w14:textId="7FC217FF" w:rsidR="006A1F39" w:rsidRDefault="006A1F39" w:rsidP="006A1F39"/>
    <w:p w14:paraId="4B636EAD" w14:textId="004F7CC0" w:rsidR="006A1F39" w:rsidRDefault="00FF1799" w:rsidP="006A1F39">
      <w:r>
        <w:rPr>
          <w:noProof/>
          <w:lang w:val="en-US"/>
        </w:rPr>
        <w:drawing>
          <wp:inline distT="0" distB="0" distL="0" distR="0" wp14:anchorId="04717DE3" wp14:editId="73A37E7F">
            <wp:extent cx="7516368" cy="5191506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N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5191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77687" w14:textId="77777777" w:rsidR="006A1F39" w:rsidRDefault="006A1F39" w:rsidP="006A1F39"/>
    <w:p w14:paraId="40CAE89E" w14:textId="77777777" w:rsidR="006A1F39" w:rsidRDefault="006A1F39" w:rsidP="006A1F39"/>
    <w:p w14:paraId="434ACB7E" w14:textId="77777777" w:rsidR="006A1F39" w:rsidRDefault="006A1F39" w:rsidP="006A1F39"/>
    <w:p w14:paraId="53C933A7" w14:textId="77777777" w:rsidR="00FF1799" w:rsidRDefault="00FF1799" w:rsidP="006A1F39"/>
    <w:p w14:paraId="68CF5ED0" w14:textId="77777777" w:rsidR="00FF1799" w:rsidRDefault="00FF1799" w:rsidP="006A1F39"/>
    <w:p w14:paraId="767546E6" w14:textId="77777777" w:rsidR="00FF1799" w:rsidRDefault="00FF1799" w:rsidP="006A1F39"/>
    <w:p w14:paraId="276D6F4D" w14:textId="7F26FBAD" w:rsidR="006A1F39" w:rsidRDefault="00FF1799" w:rsidP="006A1F39">
      <w:r>
        <w:rPr>
          <w:noProof/>
          <w:lang w:val="en-US"/>
        </w:rPr>
        <w:drawing>
          <wp:inline distT="0" distB="0" distL="0" distR="0" wp14:anchorId="15920C3E" wp14:editId="6EEBE526">
            <wp:extent cx="7436358" cy="5198364"/>
            <wp:effectExtent l="0" t="0" r="635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N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6358" cy="5198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73A42" w14:textId="77777777" w:rsidR="006A1F39" w:rsidRDefault="006A1F39" w:rsidP="006A1F39"/>
    <w:p w14:paraId="0C02AFE6" w14:textId="77777777" w:rsidR="006A1F39" w:rsidRDefault="006A1F39" w:rsidP="006A1F39"/>
    <w:p w14:paraId="5E22CDB0" w14:textId="77777777" w:rsidR="006A1F39" w:rsidRDefault="006A1F39" w:rsidP="006A1F39"/>
    <w:p w14:paraId="7839CF8C" w14:textId="77777777" w:rsidR="006A1F39" w:rsidRDefault="006A1F39" w:rsidP="006A1F39"/>
    <w:p w14:paraId="5CDC1C4D" w14:textId="77777777" w:rsidR="006A1F39" w:rsidRDefault="006A1F39" w:rsidP="006A1F39"/>
    <w:p w14:paraId="0336AC4A" w14:textId="6238CF0D" w:rsidR="006A1F39" w:rsidRDefault="006A1F39" w:rsidP="006A1F39"/>
    <w:p w14:paraId="6F617C93" w14:textId="224F07F4" w:rsidR="006A1F39" w:rsidRDefault="00FF1799" w:rsidP="006A1F39">
      <w:r>
        <w:rPr>
          <w:noProof/>
          <w:lang w:val="en-US"/>
        </w:rPr>
        <w:drawing>
          <wp:inline distT="0" distB="0" distL="0" distR="0" wp14:anchorId="4CF0D410" wp14:editId="13599E37">
            <wp:extent cx="7502652" cy="5026914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N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2652" cy="502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4FE67" w14:textId="77777777" w:rsidR="006A1F39" w:rsidRDefault="006A1F39" w:rsidP="006A1F39"/>
    <w:p w14:paraId="16D07795" w14:textId="77777777" w:rsidR="006A1F39" w:rsidRDefault="006A1F39" w:rsidP="006A1F39"/>
    <w:p w14:paraId="56885184" w14:textId="77777777" w:rsidR="006A1F39" w:rsidRDefault="006A1F39" w:rsidP="006A1F39"/>
    <w:p w14:paraId="46AC0C3F" w14:textId="77777777" w:rsidR="006A1F39" w:rsidRDefault="006A1F39" w:rsidP="006A1F39"/>
    <w:p w14:paraId="515E97D0" w14:textId="77777777" w:rsidR="006A1F39" w:rsidRDefault="006A1F39" w:rsidP="006A1F39"/>
    <w:p w14:paraId="34F2F8FB" w14:textId="04AE66E7" w:rsidR="006A1F39" w:rsidRDefault="00FF1799" w:rsidP="006A1F39">
      <w:r>
        <w:rPr>
          <w:noProof/>
          <w:lang w:val="en-US"/>
        </w:rPr>
        <w:drawing>
          <wp:inline distT="0" distB="0" distL="0" distR="0" wp14:anchorId="31AE591A" wp14:editId="089D023B">
            <wp:extent cx="7543800" cy="516407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N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5164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7D51F" w14:textId="77777777" w:rsidR="006A1F39" w:rsidRDefault="006A1F39" w:rsidP="006A1F39"/>
    <w:p w14:paraId="03B7AD61" w14:textId="77777777" w:rsidR="006A1F39" w:rsidRDefault="006A1F39" w:rsidP="006A1F39"/>
    <w:p w14:paraId="4C66956A" w14:textId="77777777" w:rsidR="00761D82" w:rsidRDefault="00761D82" w:rsidP="006A1F39"/>
    <w:p w14:paraId="167EE238" w14:textId="77777777" w:rsidR="00761D82" w:rsidRDefault="00761D82" w:rsidP="006A1F39"/>
    <w:p w14:paraId="1CB9489A" w14:textId="33D393ED" w:rsidR="00761D82" w:rsidRDefault="006A23F0" w:rsidP="006A1F39">
      <w:r>
        <w:rPr>
          <w:noProof/>
          <w:lang w:val="en-US"/>
        </w:rPr>
        <w:drawing>
          <wp:inline distT="0" distB="0" distL="0" distR="0" wp14:anchorId="56DEC922" wp14:editId="3BD6F59E">
            <wp:extent cx="7502652" cy="519150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N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2652" cy="5191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F2C08" w14:textId="77777777" w:rsidR="00761D82" w:rsidRDefault="00761D82" w:rsidP="006A1F39"/>
    <w:p w14:paraId="02A928BE" w14:textId="77777777" w:rsidR="00761D82" w:rsidRDefault="00761D82" w:rsidP="006A1F39"/>
    <w:p w14:paraId="2E8CC1FD" w14:textId="77777777" w:rsidR="00761D82" w:rsidRDefault="00761D82" w:rsidP="006A1F39"/>
    <w:p w14:paraId="68FACCE5" w14:textId="77777777" w:rsidR="00761D82" w:rsidRDefault="00761D82" w:rsidP="006A1F39"/>
    <w:p w14:paraId="789350B1" w14:textId="77777777" w:rsidR="00761D82" w:rsidRDefault="00761D82" w:rsidP="006A1F39"/>
    <w:p w14:paraId="468B9EE5" w14:textId="6211640A" w:rsidR="00761D82" w:rsidRPr="006A1F39" w:rsidRDefault="009E03B7" w:rsidP="006A1F39">
      <w:r>
        <w:rPr>
          <w:noProof/>
          <w:lang w:val="en-US"/>
        </w:rPr>
        <w:drawing>
          <wp:inline distT="0" distB="0" distL="0" distR="0" wp14:anchorId="5037B87C" wp14:editId="0953E3CF">
            <wp:extent cx="7516368" cy="5260086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N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5260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61D82" w:rsidRPr="006A1F39" w:rsidSect="004A425D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6834" w:h="11894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B4D48E1" w14:textId="77777777" w:rsidR="00FB57CB" w:rsidRDefault="00FB57CB" w:rsidP="00243E93">
      <w:r>
        <w:separator/>
      </w:r>
    </w:p>
  </w:endnote>
  <w:endnote w:type="continuationSeparator" w:id="0">
    <w:p w14:paraId="7FD2B62C" w14:textId="77777777" w:rsidR="00FB57CB" w:rsidRDefault="00FB57CB" w:rsidP="00243E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Yu Gothic Light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00000003" w:usb1="00000000" w:usb2="00000000" w:usb3="00000000" w:csb0="00000001" w:csb1="00000000"/>
  </w:font>
  <w:font w:name="Yu Mincho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BB34E3" w14:textId="77777777" w:rsidR="00832079" w:rsidRDefault="00832079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87E42E" w14:textId="7ACAC091" w:rsidR="00243E93" w:rsidRPr="00141757" w:rsidRDefault="00474849">
    <w:pPr>
      <w:pStyle w:val="Footer"/>
      <w:rPr>
        <w:rFonts w:ascii="Arial" w:hAnsi="Arial" w:cs="Arial"/>
      </w:rPr>
    </w:pPr>
    <w:r w:rsidRPr="00141757">
      <w:rPr>
        <w:rFonts w:ascii="Arial" w:hAnsi="Arial" w:cs="Arial"/>
        <w:noProof/>
        <w:lang w:val="en-US"/>
      </w:rPr>
      <w:drawing>
        <wp:inline distT="0" distB="0" distL="0" distR="0" wp14:anchorId="6F4B010B" wp14:editId="412C8AC3">
          <wp:extent cx="145961" cy="148536"/>
          <wp:effectExtent l="0" t="0" r="6985" b="4445"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DECSY LOGO BLACK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6753" cy="14934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243E93" w:rsidRPr="00141757">
      <w:rPr>
        <w:rFonts w:ascii="Arial" w:hAnsi="Arial" w:cs="Arial"/>
      </w:rPr>
      <w:t>DECSY 20</w:t>
    </w:r>
    <w:r w:rsidR="00141757" w:rsidRPr="00141757">
      <w:rPr>
        <w:rFonts w:ascii="Arial" w:hAnsi="Arial" w:cs="Arial"/>
      </w:rPr>
      <w:t>21</w:t>
    </w:r>
    <w:r w:rsidR="00D054A0" w:rsidRPr="00141757">
      <w:rPr>
        <w:rFonts w:ascii="Arial" w:hAnsi="Arial" w:cs="Arial"/>
      </w:rPr>
      <w:t xml:space="preserve"> Illustrations: Brogan Nichol</w:t>
    </w:r>
    <w:r w:rsidR="00243E93" w:rsidRPr="00141757">
      <w:rPr>
        <w:rFonts w:ascii="Arial" w:hAnsi="Arial" w:cs="Arial"/>
      </w:rP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5C220D" w14:textId="77777777" w:rsidR="00832079" w:rsidRDefault="00832079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F652826" w14:textId="77777777" w:rsidR="00FB57CB" w:rsidRDefault="00FB57CB" w:rsidP="00243E93">
      <w:r>
        <w:separator/>
      </w:r>
    </w:p>
  </w:footnote>
  <w:footnote w:type="continuationSeparator" w:id="0">
    <w:p w14:paraId="1232C7AE" w14:textId="77777777" w:rsidR="00FB57CB" w:rsidRDefault="00FB57CB" w:rsidP="00243E93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9A1286" w14:textId="77777777" w:rsidR="00832079" w:rsidRDefault="00832079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882FDA" w14:textId="0F032083" w:rsidR="00243E93" w:rsidRPr="001D6193" w:rsidRDefault="001D6193" w:rsidP="001D6193">
    <w:pPr>
      <w:pStyle w:val="Header"/>
    </w:pPr>
    <w:r w:rsidRPr="00B9010B">
      <w:rPr>
        <w:rFonts w:ascii="Arial" w:hAnsi="Arial" w:cs="Arial"/>
      </w:rPr>
      <w:t>NVAFC Case Study: Green Belt Movement</w:t>
    </w:r>
    <w:r>
      <w:rPr>
        <w:rFonts w:ascii="Arial" w:hAnsi="Arial" w:cs="Arial"/>
      </w:rPr>
      <w:t xml:space="preserve"> Resource Sheet RS4</w:t>
    </w:r>
    <w:r w:rsidR="00832079">
      <w:rPr>
        <w:rFonts w:ascii="Arial" w:hAnsi="Arial" w:cs="Arial"/>
      </w:rPr>
      <w:t>8</w: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2B1F3E" w14:textId="77777777" w:rsidR="00832079" w:rsidRDefault="0083207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7DB0"/>
    <w:rsid w:val="00082F6B"/>
    <w:rsid w:val="000876A7"/>
    <w:rsid w:val="00141757"/>
    <w:rsid w:val="001953B4"/>
    <w:rsid w:val="001D6193"/>
    <w:rsid w:val="001E4F8B"/>
    <w:rsid w:val="00227763"/>
    <w:rsid w:val="00243E93"/>
    <w:rsid w:val="002642B9"/>
    <w:rsid w:val="002829CA"/>
    <w:rsid w:val="002B2E3A"/>
    <w:rsid w:val="002E5098"/>
    <w:rsid w:val="003A1AD0"/>
    <w:rsid w:val="00474849"/>
    <w:rsid w:val="004A425D"/>
    <w:rsid w:val="004B3EC6"/>
    <w:rsid w:val="005E7DB0"/>
    <w:rsid w:val="006A1F39"/>
    <w:rsid w:val="006A23F0"/>
    <w:rsid w:val="00761D82"/>
    <w:rsid w:val="00783374"/>
    <w:rsid w:val="00832079"/>
    <w:rsid w:val="008438DA"/>
    <w:rsid w:val="009E03B7"/>
    <w:rsid w:val="00A805C3"/>
    <w:rsid w:val="00CA6BF7"/>
    <w:rsid w:val="00D054A0"/>
    <w:rsid w:val="00D52BD6"/>
    <w:rsid w:val="00D75C72"/>
    <w:rsid w:val="00E04B10"/>
    <w:rsid w:val="00E6190F"/>
    <w:rsid w:val="00FB1EE2"/>
    <w:rsid w:val="00FB57CB"/>
    <w:rsid w:val="00FF17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093D4CF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E7DB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43E9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43E93"/>
  </w:style>
  <w:style w:type="paragraph" w:styleId="Footer">
    <w:name w:val="footer"/>
    <w:basedOn w:val="Normal"/>
    <w:link w:val="FooterChar"/>
    <w:uiPriority w:val="99"/>
    <w:unhideWhenUsed/>
    <w:rsid w:val="00243E9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43E93"/>
  </w:style>
  <w:style w:type="paragraph" w:styleId="BalloonText">
    <w:name w:val="Balloon Text"/>
    <w:basedOn w:val="Normal"/>
    <w:link w:val="BalloonTextChar"/>
    <w:uiPriority w:val="99"/>
    <w:semiHidden/>
    <w:unhideWhenUsed/>
    <w:rsid w:val="00D52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2BD6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E7DB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43E9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43E93"/>
  </w:style>
  <w:style w:type="paragraph" w:styleId="Footer">
    <w:name w:val="footer"/>
    <w:basedOn w:val="Normal"/>
    <w:link w:val="FooterChar"/>
    <w:uiPriority w:val="99"/>
    <w:unhideWhenUsed/>
    <w:rsid w:val="00243E9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43E93"/>
  </w:style>
  <w:style w:type="paragraph" w:styleId="BalloonText">
    <w:name w:val="Balloon Text"/>
    <w:basedOn w:val="Normal"/>
    <w:link w:val="BalloonTextChar"/>
    <w:uiPriority w:val="99"/>
    <w:semiHidden/>
    <w:unhideWhenUsed/>
    <w:rsid w:val="00D52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2BD6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g"/><Relationship Id="rId20" Type="http://schemas.openxmlformats.org/officeDocument/2006/relationships/theme" Target="theme/theme1.xml"/><Relationship Id="rId10" Type="http://schemas.openxmlformats.org/officeDocument/2006/relationships/image" Target="media/image4.jpg"/><Relationship Id="rId11" Type="http://schemas.openxmlformats.org/officeDocument/2006/relationships/image" Target="media/image5.jpg"/><Relationship Id="rId12" Type="http://schemas.openxmlformats.org/officeDocument/2006/relationships/image" Target="media/image6.jpg"/><Relationship Id="rId13" Type="http://schemas.openxmlformats.org/officeDocument/2006/relationships/header" Target="header1.xml"/><Relationship Id="rId14" Type="http://schemas.openxmlformats.org/officeDocument/2006/relationships/header" Target="header2.xml"/><Relationship Id="rId15" Type="http://schemas.openxmlformats.org/officeDocument/2006/relationships/footer" Target="footer1.xml"/><Relationship Id="rId16" Type="http://schemas.openxmlformats.org/officeDocument/2006/relationships/footer" Target="footer2.xml"/><Relationship Id="rId17" Type="http://schemas.openxmlformats.org/officeDocument/2006/relationships/header" Target="header3.xml"/><Relationship Id="rId18" Type="http://schemas.openxmlformats.org/officeDocument/2006/relationships/footer" Target="footer3.xml"/><Relationship Id="rId19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</Pages>
  <Words>5</Words>
  <Characters>35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Helen Griffin</cp:lastModifiedBy>
  <cp:revision>5</cp:revision>
  <cp:lastPrinted>2019-09-26T13:15:00Z</cp:lastPrinted>
  <dcterms:created xsi:type="dcterms:W3CDTF">2021-09-27T11:52:00Z</dcterms:created>
  <dcterms:modified xsi:type="dcterms:W3CDTF">2021-10-11T16:40:00Z</dcterms:modified>
</cp:coreProperties>
</file>