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972A0" w14:textId="580065D5" w:rsidR="007908ED" w:rsidRPr="00073356" w:rsidRDefault="007908ED">
      <w:pPr>
        <w:rPr>
          <w:rFonts w:ascii="Comic Sans MS" w:hAnsi="Comic Sans MS" w:cs="Arial"/>
          <w:b/>
          <w:sz w:val="22"/>
          <w:szCs w:val="22"/>
        </w:rPr>
      </w:pPr>
      <w:r w:rsidRPr="00073356">
        <w:rPr>
          <w:rFonts w:ascii="Comic Sans MS" w:hAnsi="Comic Sans MS" w:cs="Arial"/>
          <w:b/>
          <w:sz w:val="22"/>
          <w:szCs w:val="22"/>
        </w:rPr>
        <w:t xml:space="preserve">Violent … </w:t>
      </w:r>
      <w:r w:rsidR="00073356" w:rsidRPr="00073356">
        <w:rPr>
          <w:rFonts w:ascii="Comic Sans MS" w:hAnsi="Comic Sans MS" w:cs="Arial"/>
          <w:b/>
          <w:sz w:val="22"/>
          <w:szCs w:val="22"/>
        </w:rPr>
        <w:t>Non-violent</w:t>
      </w:r>
      <w:r w:rsidRPr="00073356">
        <w:rPr>
          <w:rFonts w:ascii="Comic Sans MS" w:hAnsi="Comic Sans MS" w:cs="Arial"/>
          <w:b/>
          <w:sz w:val="22"/>
          <w:szCs w:val="22"/>
        </w:rPr>
        <w:t xml:space="preserve"> spectrum examples</w:t>
      </w:r>
    </w:p>
    <w:p w14:paraId="4DFF5724" w14:textId="13CB2B07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1. Hitting someone back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  <w:r w:rsidRPr="00073356">
        <w:rPr>
          <w:rFonts w:ascii="Comic Sans MS" w:hAnsi="Comic Sans MS" w:cs="Arial"/>
          <w:sz w:val="22"/>
          <w:szCs w:val="22"/>
        </w:rPr>
        <w:t xml:space="preserve"> </w:t>
      </w:r>
    </w:p>
    <w:p w14:paraId="57BED2F3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4EAF8A12" w14:textId="743E6469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2. Getting hold of somebody to stop them hurting someone else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3F50AD8E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151EF256" w14:textId="189F0B2E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3. Shouting at politicians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5F43873C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3CA7F944" w14:textId="5B04D991" w:rsidR="007908ED" w:rsidRPr="00073356" w:rsidRDefault="00F32FF0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 xml:space="preserve">4. </w:t>
      </w:r>
      <w:r w:rsidR="00957BE4" w:rsidRPr="00073356">
        <w:rPr>
          <w:rFonts w:ascii="Comic Sans MS" w:hAnsi="Comic Sans MS" w:cs="Arial"/>
          <w:sz w:val="22"/>
          <w:szCs w:val="22"/>
        </w:rPr>
        <w:t>Shouting</w:t>
      </w:r>
      <w:r w:rsidR="007908ED" w:rsidRPr="00073356">
        <w:rPr>
          <w:rFonts w:ascii="Comic Sans MS" w:hAnsi="Comic Sans MS" w:cs="Arial"/>
          <w:sz w:val="22"/>
          <w:szCs w:val="22"/>
        </w:rPr>
        <w:t xml:space="preserve"> on a march</w:t>
      </w:r>
      <w:r w:rsidR="00A54139">
        <w:rPr>
          <w:rFonts w:ascii="Comic Sans MS" w:hAnsi="Comic Sans MS" w:cs="Arial"/>
          <w:sz w:val="22"/>
          <w:szCs w:val="22"/>
        </w:rPr>
        <w:t xml:space="preserve"> to protest against racism.</w:t>
      </w:r>
    </w:p>
    <w:p w14:paraId="131271D5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45A5C0D6" w14:textId="45F0764C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 xml:space="preserve">5. </w:t>
      </w:r>
      <w:r w:rsidR="00D64615">
        <w:rPr>
          <w:rFonts w:ascii="Comic Sans MS" w:hAnsi="Comic Sans MS" w:cs="Arial"/>
          <w:sz w:val="22"/>
          <w:szCs w:val="22"/>
        </w:rPr>
        <w:t>Killing</w:t>
      </w:r>
      <w:r w:rsidRPr="00073356">
        <w:rPr>
          <w:rFonts w:ascii="Comic Sans MS" w:hAnsi="Comic Sans MS" w:cs="Arial"/>
          <w:sz w:val="22"/>
          <w:szCs w:val="22"/>
        </w:rPr>
        <w:t xml:space="preserve"> animals for sport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02E39E06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7131FC35" w14:textId="06F06766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 xml:space="preserve">6. </w:t>
      </w:r>
      <w:r w:rsidR="00D64615">
        <w:rPr>
          <w:rFonts w:ascii="Comic Sans MS" w:hAnsi="Comic Sans MS" w:cs="Arial"/>
          <w:sz w:val="22"/>
          <w:szCs w:val="22"/>
        </w:rPr>
        <w:t>Killing</w:t>
      </w:r>
      <w:r w:rsidRPr="00073356">
        <w:rPr>
          <w:rFonts w:ascii="Comic Sans MS" w:hAnsi="Comic Sans MS" w:cs="Arial"/>
          <w:sz w:val="22"/>
          <w:szCs w:val="22"/>
        </w:rPr>
        <w:t xml:space="preserve"> animals to eat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25A567A8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55865FE3" w14:textId="06A30A4E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7. Destroying or damaging a military weapon as part of a peace campaign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1F1968B9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2CD35235" w14:textId="37CF1998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8. Destroying a work of art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42057C4B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677E1632" w14:textId="1F15AC18" w:rsidR="007908ED" w:rsidRPr="00073356" w:rsidRDefault="007908ED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9. An artist destroying their own work of art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79891B15" w14:textId="77777777" w:rsidR="006C7ED5" w:rsidRPr="00073356" w:rsidRDefault="006C7ED5">
      <w:pPr>
        <w:rPr>
          <w:rFonts w:ascii="Comic Sans MS" w:hAnsi="Comic Sans MS" w:cs="Arial"/>
          <w:sz w:val="22"/>
          <w:szCs w:val="22"/>
        </w:rPr>
      </w:pPr>
    </w:p>
    <w:p w14:paraId="1BE0FCED" w14:textId="1D77E053" w:rsidR="006C7ED5" w:rsidRPr="00073356" w:rsidRDefault="006C7ED5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10. Destroying a forest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6B266AE8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3BE031F4" w14:textId="1AE58E32" w:rsidR="007908ED" w:rsidRPr="00073356" w:rsidRDefault="006C7ED5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11</w:t>
      </w:r>
      <w:r w:rsidR="007908ED" w:rsidRPr="00073356">
        <w:rPr>
          <w:rFonts w:ascii="Comic Sans MS" w:hAnsi="Comic Sans MS" w:cs="Arial"/>
          <w:sz w:val="22"/>
          <w:szCs w:val="22"/>
        </w:rPr>
        <w:t>. Breaking a window of a house to steal the TV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01186908" w14:textId="77777777" w:rsidR="00F32FF0" w:rsidRPr="00073356" w:rsidRDefault="00F32FF0">
      <w:pPr>
        <w:rPr>
          <w:rFonts w:ascii="Comic Sans MS" w:hAnsi="Comic Sans MS" w:cs="Arial"/>
          <w:sz w:val="22"/>
          <w:szCs w:val="22"/>
        </w:rPr>
      </w:pPr>
    </w:p>
    <w:p w14:paraId="2082016B" w14:textId="738CD6EC" w:rsidR="00F32FF0" w:rsidRPr="00073356" w:rsidRDefault="006C7ED5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12</w:t>
      </w:r>
      <w:r w:rsidR="00F32FF0" w:rsidRPr="00073356">
        <w:rPr>
          <w:rFonts w:ascii="Comic Sans MS" w:hAnsi="Comic Sans MS" w:cs="Arial"/>
          <w:sz w:val="22"/>
          <w:szCs w:val="22"/>
        </w:rPr>
        <w:t xml:space="preserve">. Breaking the window of a bank </w:t>
      </w:r>
      <w:r w:rsidR="000311C7" w:rsidRPr="00073356">
        <w:rPr>
          <w:rFonts w:ascii="Comic Sans MS" w:hAnsi="Comic Sans MS" w:cs="Arial"/>
          <w:sz w:val="22"/>
          <w:szCs w:val="22"/>
        </w:rPr>
        <w:t>investing</w:t>
      </w:r>
      <w:r w:rsidR="00F32FF0" w:rsidRPr="00073356">
        <w:rPr>
          <w:rFonts w:ascii="Comic Sans MS" w:hAnsi="Comic Sans MS" w:cs="Arial"/>
          <w:sz w:val="22"/>
          <w:szCs w:val="22"/>
        </w:rPr>
        <w:t xml:space="preserve"> in the arms trade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22E9383B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681EFA0F" w14:textId="7D1E15DD" w:rsidR="007908ED" w:rsidRPr="00073356" w:rsidRDefault="006C7ED5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13</w:t>
      </w:r>
      <w:r w:rsidR="007908ED" w:rsidRPr="00073356">
        <w:rPr>
          <w:rFonts w:ascii="Comic Sans MS" w:hAnsi="Comic Sans MS" w:cs="Arial"/>
          <w:sz w:val="22"/>
          <w:szCs w:val="22"/>
        </w:rPr>
        <w:t>. Bombing a city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076C0E5C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576F8B07" w14:textId="0639C27D" w:rsidR="007908ED" w:rsidRPr="00073356" w:rsidRDefault="006C7ED5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14</w:t>
      </w:r>
      <w:r w:rsidR="007908ED" w:rsidRPr="00073356">
        <w:rPr>
          <w:rFonts w:ascii="Comic Sans MS" w:hAnsi="Comic Sans MS" w:cs="Arial"/>
          <w:sz w:val="22"/>
          <w:szCs w:val="22"/>
        </w:rPr>
        <w:t>. Bombing a weapons depot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6D3580CE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389B42F1" w14:textId="70E6EAFB" w:rsidR="007908ED" w:rsidRPr="00073356" w:rsidRDefault="006C7ED5">
      <w:pPr>
        <w:rPr>
          <w:rFonts w:ascii="Comic Sans MS" w:hAnsi="Comic Sans MS" w:cs="Arial"/>
          <w:sz w:val="22"/>
          <w:szCs w:val="22"/>
        </w:rPr>
      </w:pPr>
      <w:r w:rsidRPr="00073356">
        <w:rPr>
          <w:rFonts w:ascii="Comic Sans MS" w:hAnsi="Comic Sans MS" w:cs="Arial"/>
          <w:sz w:val="22"/>
          <w:szCs w:val="22"/>
        </w:rPr>
        <w:t>15</w:t>
      </w:r>
      <w:r w:rsidR="007908ED" w:rsidRPr="00073356">
        <w:rPr>
          <w:rFonts w:ascii="Comic Sans MS" w:hAnsi="Comic Sans MS" w:cs="Arial"/>
          <w:sz w:val="22"/>
          <w:szCs w:val="22"/>
        </w:rPr>
        <w:t>. Putting a bomb through a letterbox in an unoccupied house as part of a campaign to win votes for women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4BEA6AC2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7B0E707C" w14:textId="0EB459B9" w:rsidR="007908ED" w:rsidRPr="00073356" w:rsidRDefault="00A5413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16</w:t>
      </w:r>
      <w:r w:rsidR="007908ED" w:rsidRPr="00073356">
        <w:rPr>
          <w:rFonts w:ascii="Comic Sans MS" w:hAnsi="Comic Sans MS" w:cs="Arial"/>
          <w:sz w:val="22"/>
          <w:szCs w:val="22"/>
        </w:rPr>
        <w:t>. Handing out leaflets that say things that are not true</w:t>
      </w:r>
      <w:r>
        <w:rPr>
          <w:rFonts w:ascii="Comic Sans MS" w:hAnsi="Comic Sans MS" w:cs="Arial"/>
          <w:sz w:val="22"/>
          <w:szCs w:val="22"/>
        </w:rPr>
        <w:t xml:space="preserve"> to persuade people to act against climate change.</w:t>
      </w:r>
    </w:p>
    <w:p w14:paraId="73FE4758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7D03F65F" w14:textId="1177E4E3" w:rsidR="007908ED" w:rsidRPr="00073356" w:rsidRDefault="00A5413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17</w:t>
      </w:r>
      <w:r w:rsidR="007908ED" w:rsidRPr="00073356">
        <w:rPr>
          <w:rFonts w:ascii="Comic Sans MS" w:hAnsi="Comic Sans MS" w:cs="Arial"/>
          <w:sz w:val="22"/>
          <w:szCs w:val="22"/>
        </w:rPr>
        <w:t>. Handing out leaflets that say things that are true</w:t>
      </w:r>
      <w:r>
        <w:rPr>
          <w:rFonts w:ascii="Comic Sans MS" w:hAnsi="Comic Sans MS" w:cs="Arial"/>
          <w:sz w:val="22"/>
          <w:szCs w:val="22"/>
        </w:rPr>
        <w:t xml:space="preserve"> to persuade people to act against climate change.</w:t>
      </w:r>
    </w:p>
    <w:p w14:paraId="1C0FA103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1EA0A55E" w14:textId="5CA0FC5F" w:rsidR="007908ED" w:rsidRPr="00073356" w:rsidRDefault="00A5413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18</w:t>
      </w:r>
      <w:r w:rsidR="007908ED" w:rsidRPr="00073356">
        <w:rPr>
          <w:rFonts w:ascii="Comic Sans MS" w:hAnsi="Comic Sans MS" w:cs="Arial"/>
          <w:sz w:val="22"/>
          <w:szCs w:val="22"/>
        </w:rPr>
        <w:t>. Swearing at someone on social media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13F4C03F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2F7FF419" w14:textId="14BAC4EF" w:rsidR="007908ED" w:rsidRPr="00073356" w:rsidRDefault="00A5413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19</w:t>
      </w:r>
      <w:r w:rsidR="007908ED" w:rsidRPr="00073356">
        <w:rPr>
          <w:rFonts w:ascii="Comic Sans MS" w:hAnsi="Comic Sans MS" w:cs="Arial"/>
          <w:sz w:val="22"/>
          <w:szCs w:val="22"/>
        </w:rPr>
        <w:t>. Swearing at someone in real life (face to face)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5AC43A4C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34FD5FEF" w14:textId="17D88EEB" w:rsidR="007908ED" w:rsidRPr="00073356" w:rsidRDefault="00A5413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20</w:t>
      </w:r>
      <w:r w:rsidR="007908ED" w:rsidRPr="00073356">
        <w:rPr>
          <w:rFonts w:ascii="Comic Sans MS" w:hAnsi="Comic Sans MS" w:cs="Arial"/>
          <w:sz w:val="22"/>
          <w:szCs w:val="22"/>
        </w:rPr>
        <w:t xml:space="preserve">. </w:t>
      </w:r>
      <w:r w:rsidR="009B3006" w:rsidRPr="00073356">
        <w:rPr>
          <w:rFonts w:ascii="Comic Sans MS" w:hAnsi="Comic Sans MS" w:cs="Arial"/>
          <w:sz w:val="22"/>
          <w:szCs w:val="22"/>
        </w:rPr>
        <w:t>Blocking a</w:t>
      </w:r>
      <w:r w:rsidR="007908ED" w:rsidRPr="00073356">
        <w:rPr>
          <w:rFonts w:ascii="Comic Sans MS" w:hAnsi="Comic Sans MS" w:cs="Arial"/>
          <w:sz w:val="22"/>
          <w:szCs w:val="22"/>
        </w:rPr>
        <w:t xml:space="preserve"> road to stop traffic to protest against pollution</w:t>
      </w:r>
      <w:r w:rsidR="00073356" w:rsidRPr="00073356">
        <w:rPr>
          <w:rFonts w:ascii="Comic Sans MS" w:hAnsi="Comic Sans MS" w:cs="Arial"/>
          <w:sz w:val="22"/>
          <w:szCs w:val="22"/>
        </w:rPr>
        <w:t>.</w:t>
      </w:r>
    </w:p>
    <w:p w14:paraId="775623FF" w14:textId="77777777" w:rsidR="007908ED" w:rsidRPr="00073356" w:rsidRDefault="007908ED">
      <w:pPr>
        <w:rPr>
          <w:rFonts w:ascii="Comic Sans MS" w:hAnsi="Comic Sans MS" w:cs="Arial"/>
          <w:sz w:val="22"/>
          <w:szCs w:val="22"/>
        </w:rPr>
      </w:pPr>
    </w:p>
    <w:p w14:paraId="5DD49BE1" w14:textId="26F1F6B1" w:rsidR="000A216F" w:rsidRPr="00073356" w:rsidRDefault="00A5413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21</w:t>
      </w:r>
      <w:r w:rsidR="007908ED" w:rsidRPr="00073356">
        <w:rPr>
          <w:rFonts w:ascii="Comic Sans MS" w:hAnsi="Comic Sans MS" w:cs="Arial"/>
          <w:sz w:val="22"/>
          <w:szCs w:val="22"/>
        </w:rPr>
        <w:t xml:space="preserve">. </w:t>
      </w:r>
      <w:r w:rsidR="009B3006" w:rsidRPr="00073356">
        <w:rPr>
          <w:rFonts w:ascii="Comic Sans MS" w:hAnsi="Comic Sans MS" w:cs="Arial"/>
          <w:sz w:val="22"/>
          <w:szCs w:val="22"/>
        </w:rPr>
        <w:t>Blocking</w:t>
      </w:r>
      <w:r w:rsidR="007908ED" w:rsidRPr="00073356">
        <w:rPr>
          <w:rFonts w:ascii="Comic Sans MS" w:hAnsi="Comic Sans MS" w:cs="Arial"/>
          <w:sz w:val="22"/>
          <w:szCs w:val="22"/>
        </w:rPr>
        <w:t xml:space="preserve"> a road to stop traffic to protest against pollution which might stop ambulances from getting to a hospital</w:t>
      </w:r>
    </w:p>
    <w:p w14:paraId="406CE513" w14:textId="77777777" w:rsidR="000A216F" w:rsidRDefault="000A216F">
      <w:pPr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0A216F" w:rsidRPr="000A216F" w14:paraId="6AF488E8" w14:textId="77777777" w:rsidTr="00073356">
        <w:tc>
          <w:tcPr>
            <w:tcW w:w="5070" w:type="dxa"/>
          </w:tcPr>
          <w:p w14:paraId="6A841544" w14:textId="30BB67F1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Hitting someone back</w:t>
            </w:r>
          </w:p>
          <w:p w14:paraId="6C0B001B" w14:textId="77777777" w:rsidR="000A216F" w:rsidRPr="00073356" w:rsidRDefault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BC760E" w14:textId="77777777" w:rsidR="000A216F" w:rsidRDefault="000A216F" w:rsidP="00073356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Getting hold of somebody to stop them hurting someone else</w:t>
            </w:r>
          </w:p>
          <w:p w14:paraId="7D100749" w14:textId="5F955D01" w:rsidR="00073356" w:rsidRPr="00073356" w:rsidRDefault="00073356" w:rsidP="0007335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0A216F" w:rsidRPr="000A216F" w14:paraId="45D79BA9" w14:textId="77777777" w:rsidTr="00073356">
        <w:tc>
          <w:tcPr>
            <w:tcW w:w="5070" w:type="dxa"/>
          </w:tcPr>
          <w:p w14:paraId="42352331" w14:textId="083B2209" w:rsidR="000A216F" w:rsidRPr="00073356" w:rsidRDefault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Shouting at politicians</w:t>
            </w:r>
          </w:p>
        </w:tc>
        <w:tc>
          <w:tcPr>
            <w:tcW w:w="5386" w:type="dxa"/>
          </w:tcPr>
          <w:p w14:paraId="6309BAF8" w14:textId="6BBEF9E9" w:rsidR="000A216F" w:rsidRDefault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Shouting on a march</w:t>
            </w:r>
            <w:r w:rsidR="00A54139">
              <w:rPr>
                <w:rFonts w:ascii="Comic Sans MS" w:hAnsi="Comic Sans MS" w:cs="Arial"/>
                <w:sz w:val="28"/>
                <w:szCs w:val="28"/>
              </w:rPr>
              <w:t xml:space="preserve"> to protest against racism</w:t>
            </w:r>
          </w:p>
          <w:p w14:paraId="0B93F2D5" w14:textId="79569F9C" w:rsidR="00073356" w:rsidRPr="00073356" w:rsidRDefault="0007335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0A216F" w:rsidRPr="000A216F" w14:paraId="46340365" w14:textId="77777777" w:rsidTr="00073356">
        <w:tc>
          <w:tcPr>
            <w:tcW w:w="5070" w:type="dxa"/>
          </w:tcPr>
          <w:p w14:paraId="17FFBA71" w14:textId="658226ED" w:rsidR="000A216F" w:rsidRPr="00073356" w:rsidRDefault="00D64615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Killing</w:t>
            </w:r>
            <w:r w:rsidR="000A216F" w:rsidRPr="00073356">
              <w:rPr>
                <w:rFonts w:ascii="Comic Sans MS" w:hAnsi="Comic Sans MS" w:cs="Arial"/>
                <w:sz w:val="28"/>
                <w:szCs w:val="28"/>
              </w:rPr>
              <w:t xml:space="preserve"> animals for sport</w:t>
            </w:r>
          </w:p>
        </w:tc>
        <w:tc>
          <w:tcPr>
            <w:tcW w:w="5386" w:type="dxa"/>
          </w:tcPr>
          <w:p w14:paraId="0756BA09" w14:textId="512C958D" w:rsidR="000A216F" w:rsidRDefault="00D64615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Killing</w:t>
            </w:r>
            <w:r w:rsidR="000A216F" w:rsidRPr="00073356">
              <w:rPr>
                <w:rFonts w:ascii="Comic Sans MS" w:hAnsi="Comic Sans MS" w:cs="Arial"/>
                <w:sz w:val="28"/>
                <w:szCs w:val="28"/>
              </w:rPr>
              <w:t xml:space="preserve"> animals to eat</w:t>
            </w:r>
          </w:p>
          <w:p w14:paraId="48A03C3E" w14:textId="653DA04A" w:rsidR="00073356" w:rsidRPr="00073356" w:rsidRDefault="0007335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0A216F" w:rsidRPr="000A216F" w14:paraId="134DD662" w14:textId="77777777" w:rsidTr="00073356">
        <w:tc>
          <w:tcPr>
            <w:tcW w:w="5070" w:type="dxa"/>
          </w:tcPr>
          <w:p w14:paraId="252B8D37" w14:textId="77777777" w:rsidR="000A216F" w:rsidRDefault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Destroying or damaging a military weapon as part of a peace campaign</w:t>
            </w:r>
          </w:p>
          <w:p w14:paraId="2F05CAD7" w14:textId="03C63075" w:rsidR="00073356" w:rsidRPr="00073356" w:rsidRDefault="0007335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C43778B" w14:textId="149C8F8E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Destroying a work of art</w:t>
            </w:r>
          </w:p>
        </w:tc>
      </w:tr>
      <w:tr w:rsidR="000A216F" w:rsidRPr="000A216F" w14:paraId="1AB01F43" w14:textId="77777777" w:rsidTr="00073356">
        <w:tc>
          <w:tcPr>
            <w:tcW w:w="5070" w:type="dxa"/>
          </w:tcPr>
          <w:p w14:paraId="12D53553" w14:textId="77777777" w:rsidR="000A216F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An artist destroying their own work of art</w:t>
            </w:r>
          </w:p>
          <w:p w14:paraId="3CD7F5EA" w14:textId="1F7ADD54" w:rsidR="00073356" w:rsidRPr="00073356" w:rsidRDefault="00073356" w:rsidP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401F8BC" w14:textId="4B6F3161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Destroying a forest</w:t>
            </w:r>
          </w:p>
        </w:tc>
      </w:tr>
      <w:tr w:rsidR="000A216F" w:rsidRPr="000A216F" w14:paraId="7BF411D9" w14:textId="77777777" w:rsidTr="00073356">
        <w:tc>
          <w:tcPr>
            <w:tcW w:w="5070" w:type="dxa"/>
          </w:tcPr>
          <w:p w14:paraId="5B0A11E0" w14:textId="34C52848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Breaking a window of a house to steal the TV</w:t>
            </w:r>
          </w:p>
        </w:tc>
        <w:tc>
          <w:tcPr>
            <w:tcW w:w="5386" w:type="dxa"/>
          </w:tcPr>
          <w:p w14:paraId="186B696D" w14:textId="77777777" w:rsidR="000A216F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Breaking the window of a bank investing in the arms trade</w:t>
            </w:r>
          </w:p>
          <w:p w14:paraId="2C5CB763" w14:textId="0AA7337E" w:rsidR="00073356" w:rsidRPr="00073356" w:rsidRDefault="00073356" w:rsidP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0A216F" w:rsidRPr="000A216F" w14:paraId="291B049A" w14:textId="77777777" w:rsidTr="00073356">
        <w:tc>
          <w:tcPr>
            <w:tcW w:w="5070" w:type="dxa"/>
          </w:tcPr>
          <w:p w14:paraId="61202963" w14:textId="02A95241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Bombing a city</w:t>
            </w:r>
          </w:p>
        </w:tc>
        <w:tc>
          <w:tcPr>
            <w:tcW w:w="5386" w:type="dxa"/>
          </w:tcPr>
          <w:p w14:paraId="6BB83DE2" w14:textId="77777777" w:rsidR="000A216F" w:rsidRDefault="00073356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Bo</w:t>
            </w:r>
            <w:r w:rsidR="000A216F" w:rsidRPr="00073356">
              <w:rPr>
                <w:rFonts w:ascii="Comic Sans MS" w:hAnsi="Comic Sans MS" w:cs="Arial"/>
                <w:sz w:val="28"/>
                <w:szCs w:val="28"/>
              </w:rPr>
              <w:t>mbing a weapons depot</w:t>
            </w:r>
          </w:p>
          <w:p w14:paraId="29E09E06" w14:textId="1AB73CEF" w:rsidR="00073356" w:rsidRPr="00073356" w:rsidRDefault="00073356" w:rsidP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0A216F" w:rsidRPr="000A216F" w14:paraId="4E891175" w14:textId="77777777" w:rsidTr="00073356">
        <w:tc>
          <w:tcPr>
            <w:tcW w:w="5070" w:type="dxa"/>
          </w:tcPr>
          <w:p w14:paraId="162AE54A" w14:textId="77777777" w:rsid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Putting a bomb through a letterbox in an unoccupied house as part of a campaign to win votes for women</w:t>
            </w:r>
          </w:p>
          <w:p w14:paraId="1E583A7A" w14:textId="2DEC2241" w:rsidR="00073356" w:rsidRPr="00073356" w:rsidRDefault="00073356" w:rsidP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C826E6" w14:textId="18864194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0A216F" w:rsidRPr="000A216F" w14:paraId="35094852" w14:textId="77777777" w:rsidTr="00073356">
        <w:tc>
          <w:tcPr>
            <w:tcW w:w="5070" w:type="dxa"/>
          </w:tcPr>
          <w:p w14:paraId="334D35B4" w14:textId="3C08A979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Handing out leaflets that say things that are not true</w:t>
            </w:r>
            <w:r w:rsidR="00A54139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A54139" w:rsidRPr="00A54139">
              <w:rPr>
                <w:rFonts w:ascii="Comic Sans MS" w:hAnsi="Comic Sans MS" w:cs="Arial"/>
                <w:sz w:val="28"/>
                <w:szCs w:val="28"/>
              </w:rPr>
              <w:t>to persuade people to act against climate change.</w:t>
            </w:r>
          </w:p>
        </w:tc>
        <w:tc>
          <w:tcPr>
            <w:tcW w:w="5386" w:type="dxa"/>
          </w:tcPr>
          <w:p w14:paraId="34121701" w14:textId="07B4BECE" w:rsidR="00073356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Handing out leaflets that say things that are true</w:t>
            </w:r>
            <w:r w:rsidR="00A54139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A54139" w:rsidRPr="00A54139">
              <w:rPr>
                <w:rFonts w:ascii="Comic Sans MS" w:hAnsi="Comic Sans MS" w:cs="Arial"/>
                <w:sz w:val="28"/>
                <w:szCs w:val="28"/>
              </w:rPr>
              <w:t>to persuade people to act against climate change.</w:t>
            </w:r>
          </w:p>
        </w:tc>
      </w:tr>
      <w:tr w:rsidR="000A216F" w:rsidRPr="000A216F" w14:paraId="04319DD8" w14:textId="77777777" w:rsidTr="00073356">
        <w:tc>
          <w:tcPr>
            <w:tcW w:w="5070" w:type="dxa"/>
          </w:tcPr>
          <w:p w14:paraId="3B60719E" w14:textId="7E81273B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Swearing at someone on social media</w:t>
            </w:r>
          </w:p>
        </w:tc>
        <w:tc>
          <w:tcPr>
            <w:tcW w:w="5386" w:type="dxa"/>
          </w:tcPr>
          <w:p w14:paraId="6A56F4A0" w14:textId="77777777" w:rsidR="000A216F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Swearing at someone in real life (face to face)</w:t>
            </w:r>
          </w:p>
          <w:p w14:paraId="7DF391E9" w14:textId="0B412337" w:rsidR="00073356" w:rsidRPr="00073356" w:rsidRDefault="00073356" w:rsidP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0A216F" w:rsidRPr="000A216F" w14:paraId="1E371DB1" w14:textId="77777777" w:rsidTr="00073356">
        <w:tc>
          <w:tcPr>
            <w:tcW w:w="5070" w:type="dxa"/>
          </w:tcPr>
          <w:p w14:paraId="1399002A" w14:textId="437ACA45" w:rsidR="000A216F" w:rsidRPr="00073356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Blocking a road to stop traffic to protest against pollution</w:t>
            </w:r>
          </w:p>
        </w:tc>
        <w:tc>
          <w:tcPr>
            <w:tcW w:w="5386" w:type="dxa"/>
          </w:tcPr>
          <w:p w14:paraId="24F37DF6" w14:textId="29B3ECA6" w:rsidR="000A216F" w:rsidRDefault="000A216F" w:rsidP="000A216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73356">
              <w:rPr>
                <w:rFonts w:ascii="Comic Sans MS" w:hAnsi="Comic Sans MS" w:cs="Arial"/>
                <w:sz w:val="28"/>
                <w:szCs w:val="28"/>
              </w:rPr>
              <w:t>Blocking a road to stop traffic to protest against pollution which might stop ambula</w:t>
            </w:r>
            <w:r w:rsidR="00A54139">
              <w:rPr>
                <w:rFonts w:ascii="Comic Sans MS" w:hAnsi="Comic Sans MS" w:cs="Arial"/>
                <w:sz w:val="28"/>
                <w:szCs w:val="28"/>
              </w:rPr>
              <w:t>nces from getting to a hospital</w:t>
            </w:r>
            <w:bookmarkStart w:id="0" w:name="_GoBack"/>
            <w:bookmarkEnd w:id="0"/>
          </w:p>
          <w:p w14:paraId="6FA814E9" w14:textId="001DCFE0" w:rsidR="00073356" w:rsidRPr="00073356" w:rsidRDefault="00073356" w:rsidP="000A216F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6751F2A5" w14:textId="77777777" w:rsidR="000A216F" w:rsidRPr="000A216F" w:rsidRDefault="000A216F">
      <w:pPr>
        <w:rPr>
          <w:rFonts w:ascii="Arial" w:hAnsi="Arial" w:cs="Arial"/>
          <w:sz w:val="28"/>
          <w:szCs w:val="28"/>
        </w:rPr>
      </w:pPr>
    </w:p>
    <w:sectPr w:rsidR="000A216F" w:rsidRPr="000A216F" w:rsidSect="00073356">
      <w:headerReference w:type="default" r:id="rId6"/>
      <w:footerReference w:type="even" r:id="rId7"/>
      <w:footerReference w:type="default" r:id="rId8"/>
      <w:pgSz w:w="11900" w:h="16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F4FB6" w14:textId="77777777" w:rsidR="00AA5EDE" w:rsidRDefault="00AA5EDE" w:rsidP="00222072">
      <w:r>
        <w:separator/>
      </w:r>
    </w:p>
  </w:endnote>
  <w:endnote w:type="continuationSeparator" w:id="0">
    <w:p w14:paraId="58CB63BF" w14:textId="77777777" w:rsidR="00AA5EDE" w:rsidRDefault="00AA5EDE" w:rsidP="002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A43E" w14:textId="77777777" w:rsidR="00104C7F" w:rsidRDefault="00104C7F" w:rsidP="00837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045B2" w14:textId="77777777" w:rsidR="00104C7F" w:rsidRDefault="00104C7F" w:rsidP="00104C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ABA1" w14:textId="77777777" w:rsidR="00104C7F" w:rsidRDefault="00104C7F" w:rsidP="00837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E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C984B" w14:textId="430CCF6C" w:rsidR="00222072" w:rsidRPr="00073356" w:rsidRDefault="00104C7F" w:rsidP="00104C7F">
    <w:pPr>
      <w:pStyle w:val="Footer"/>
      <w:ind w:right="360"/>
      <w:rPr>
        <w:rFonts w:ascii="Arial" w:hAnsi="Arial" w:cs="Arial"/>
      </w:rPr>
    </w:pPr>
    <w:r w:rsidRPr="00073356">
      <w:rPr>
        <w:rFonts w:ascii="Arial" w:hAnsi="Arial" w:cs="Arial"/>
        <w:noProof/>
        <w:lang w:eastAsia="en-GB"/>
      </w:rPr>
      <w:drawing>
        <wp:inline distT="0" distB="0" distL="0" distR="0" wp14:anchorId="0403A2AD" wp14:editId="3F4D4D13">
          <wp:extent cx="253108" cy="25757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3410" cy="2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3356" w:rsidRPr="00073356">
      <w:rPr>
        <w:rFonts w:ascii="Arial" w:hAnsi="Arial" w:cs="Arial"/>
      </w:rPr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0FC7A" w14:textId="77777777" w:rsidR="00AA5EDE" w:rsidRDefault="00AA5EDE" w:rsidP="00222072">
      <w:r>
        <w:separator/>
      </w:r>
    </w:p>
  </w:footnote>
  <w:footnote w:type="continuationSeparator" w:id="0">
    <w:p w14:paraId="23A114C6" w14:textId="77777777" w:rsidR="00AA5EDE" w:rsidRDefault="00AA5EDE" w:rsidP="002220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3450" w14:textId="62A590B1" w:rsidR="000A216F" w:rsidRPr="000A216F" w:rsidRDefault="000A216F" w:rsidP="000A216F">
    <w:pPr>
      <w:pStyle w:val="Header"/>
      <w:rPr>
        <w:rFonts w:ascii="Arial" w:hAnsi="Arial" w:cs="Arial"/>
      </w:rPr>
    </w:pPr>
    <w:r w:rsidRPr="000A216F">
      <w:rPr>
        <w:rFonts w:ascii="Arial" w:hAnsi="Arial" w:cs="Arial"/>
      </w:rPr>
      <w:t>NVAFC Lesson 2 RS4: Violent…</w:t>
    </w:r>
    <w:r w:rsidR="00073356">
      <w:rPr>
        <w:rFonts w:ascii="Arial" w:hAnsi="Arial" w:cs="Arial"/>
      </w:rPr>
      <w:t>non-violent</w:t>
    </w:r>
    <w:r w:rsidRPr="000A216F">
      <w:rPr>
        <w:rFonts w:ascii="Arial" w:hAnsi="Arial" w:cs="Arial"/>
      </w:rPr>
      <w:t xml:space="preserve"> spectrum examples</w:t>
    </w:r>
  </w:p>
  <w:p w14:paraId="758F3020" w14:textId="77777777" w:rsidR="000A216F" w:rsidRDefault="000A2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D"/>
    <w:rsid w:val="000311C7"/>
    <w:rsid w:val="00073356"/>
    <w:rsid w:val="000A216F"/>
    <w:rsid w:val="00104C7F"/>
    <w:rsid w:val="00222072"/>
    <w:rsid w:val="00227763"/>
    <w:rsid w:val="00310B2C"/>
    <w:rsid w:val="00661B7A"/>
    <w:rsid w:val="006C7ED5"/>
    <w:rsid w:val="007908ED"/>
    <w:rsid w:val="00957BE4"/>
    <w:rsid w:val="009B3006"/>
    <w:rsid w:val="009C7876"/>
    <w:rsid w:val="00A54139"/>
    <w:rsid w:val="00AA5EDE"/>
    <w:rsid w:val="00D64615"/>
    <w:rsid w:val="00F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DB2B6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072"/>
  </w:style>
  <w:style w:type="paragraph" w:styleId="Footer">
    <w:name w:val="footer"/>
    <w:basedOn w:val="Normal"/>
    <w:link w:val="Foot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72"/>
  </w:style>
  <w:style w:type="table" w:styleId="TableGrid">
    <w:name w:val="Table Grid"/>
    <w:basedOn w:val="TableNormal"/>
    <w:uiPriority w:val="39"/>
    <w:rsid w:val="000A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0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1970</Characters>
  <Application>Microsoft Macintosh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2020-05-28T15:50:00Z</dcterms:created>
  <dcterms:modified xsi:type="dcterms:W3CDTF">2023-07-19T14:54:00Z</dcterms:modified>
</cp:coreProperties>
</file>