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5E191" w14:textId="77777777" w:rsidR="00EF7C94" w:rsidRDefault="00C05E6E">
      <w:pPr>
        <w:rPr>
          <w:rFonts w:ascii="Arial" w:eastAsia="Arial" w:hAnsi="Arial" w:cs="Arial"/>
          <w:b/>
        </w:rPr>
      </w:pPr>
      <w:r>
        <w:rPr>
          <w:rFonts w:ascii="Arial" w:eastAsia="Arial" w:hAnsi="Arial" w:cs="Arial"/>
          <w:b/>
        </w:rPr>
        <w:t>P4C Concept Question Plans</w:t>
      </w:r>
    </w:p>
    <w:p w14:paraId="027B3AF7" w14:textId="77777777" w:rsidR="00EF7C94" w:rsidRDefault="00EF7C94">
      <w:pPr>
        <w:rPr>
          <w:rFonts w:ascii="Arial" w:eastAsia="Arial" w:hAnsi="Arial" w:cs="Arial"/>
          <w:b/>
        </w:rPr>
      </w:pPr>
    </w:p>
    <w:p w14:paraId="4C91CD8D" w14:textId="77777777" w:rsidR="00EF7C94" w:rsidRDefault="00EF7C94">
      <w:pPr>
        <w:rPr>
          <w:rFonts w:ascii="Arial" w:eastAsia="Arial" w:hAnsi="Arial" w:cs="Arial"/>
        </w:rPr>
      </w:pPr>
    </w:p>
    <w:p w14:paraId="1087806E" w14:textId="77777777" w:rsidR="00EF7C94" w:rsidRDefault="00C05E6E">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rPr>
        <w:t xml:space="preserve">These are lists of questions which might be useful for a facilitator to ask during an enquiry to push learners’ thinking further. Ideally the facilitator should prepare an enquiry with their own questions based on the philosophical question generated and chosen by the learners. The questions are for guidance only and should used only if they would help learners with their enquiry, and only after listening carefully to what the learners are saying (rather than randomly popping them in). It is usually more powerful if the learners can challenge each other’s thinking, so careful consideration needs to be given before asking such questions as a facilitator. </w:t>
      </w:r>
    </w:p>
    <w:p w14:paraId="3956BD26" w14:textId="77777777" w:rsidR="00EF7C94" w:rsidRDefault="00EF7C94">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p>
    <w:p w14:paraId="4FA335B1" w14:textId="77777777" w:rsidR="00EF7C94" w:rsidRDefault="00C05E6E">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rPr>
        <w:t xml:space="preserve">(Adapted from Griffin, H., </w:t>
      </w:r>
      <w:r>
        <w:rPr>
          <w:rFonts w:ascii="Arial" w:eastAsia="Arial" w:hAnsi="Arial" w:cs="Arial"/>
          <w:b/>
          <w:i/>
        </w:rPr>
        <w:t>Gender Equality in Primary Schools A Guide for Teachers</w:t>
      </w:r>
      <w:r>
        <w:rPr>
          <w:rFonts w:ascii="Arial" w:eastAsia="Arial" w:hAnsi="Arial" w:cs="Arial"/>
        </w:rPr>
        <w:t>, Jessica Kingsley, 2018, p. 109)</w:t>
      </w:r>
    </w:p>
    <w:p w14:paraId="434FADCE" w14:textId="77777777" w:rsidR="00EF7C94" w:rsidRDefault="00EF7C94">
      <w:pPr>
        <w:rPr>
          <w:rFonts w:ascii="Arial" w:eastAsia="Arial" w:hAnsi="Arial" w:cs="Arial"/>
          <w:b/>
        </w:rPr>
      </w:pPr>
    </w:p>
    <w:p w14:paraId="62CB7DE4" w14:textId="77777777" w:rsidR="00EF7C94" w:rsidRDefault="00EF7C94">
      <w:pPr>
        <w:rPr>
          <w:rFonts w:ascii="Arial" w:eastAsia="Arial" w:hAnsi="Arial" w:cs="Arial"/>
        </w:rPr>
      </w:pPr>
    </w:p>
    <w:p w14:paraId="33A98DAA" w14:textId="77777777" w:rsidR="00EF7C94" w:rsidRDefault="00C05E6E">
      <w:pPr>
        <w:rPr>
          <w:rFonts w:ascii="Arial" w:eastAsia="Arial" w:hAnsi="Arial" w:cs="Arial"/>
        </w:rPr>
      </w:pPr>
      <w:r>
        <w:rPr>
          <w:rFonts w:ascii="Arial" w:eastAsia="Arial" w:hAnsi="Arial" w:cs="Arial"/>
          <w:b/>
        </w:rPr>
        <w:t>Concept:</w:t>
      </w:r>
      <w:r>
        <w:rPr>
          <w:rFonts w:ascii="Arial" w:eastAsia="Arial" w:hAnsi="Arial" w:cs="Arial"/>
        </w:rPr>
        <w:t xml:space="preserve"> Violence/violent </w:t>
      </w:r>
    </w:p>
    <w:p w14:paraId="0AAC7393" w14:textId="77777777" w:rsidR="00EF7C94" w:rsidRDefault="00C05E6E">
      <w:pPr>
        <w:rPr>
          <w:rFonts w:ascii="Arial" w:eastAsia="Arial" w:hAnsi="Arial" w:cs="Arial"/>
        </w:rPr>
      </w:pPr>
      <w:r>
        <w:rPr>
          <w:rFonts w:ascii="Arial" w:eastAsia="Arial" w:hAnsi="Arial" w:cs="Arial"/>
          <w:b/>
        </w:rPr>
        <w:t>Relevant lessons:</w:t>
      </w:r>
      <w:r>
        <w:rPr>
          <w:rFonts w:ascii="Arial" w:eastAsia="Arial" w:hAnsi="Arial" w:cs="Arial"/>
        </w:rPr>
        <w:t xml:space="preserve"> all but particularly Lesson 1 and 2</w:t>
      </w:r>
    </w:p>
    <w:p w14:paraId="14DA8674" w14:textId="77777777" w:rsidR="00EF7C94" w:rsidRDefault="00EF7C94">
      <w:pPr>
        <w:rPr>
          <w:rFonts w:ascii="Arial" w:eastAsia="Arial" w:hAnsi="Arial" w:cs="Arial"/>
        </w:rPr>
      </w:pPr>
    </w:p>
    <w:p w14:paraId="1E64BE86" w14:textId="77777777" w:rsidR="00EF7C94" w:rsidRDefault="00C05E6E">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Is it only violent if it’s towards another person (rather than towards an animal)?</w:t>
      </w:r>
    </w:p>
    <w:p w14:paraId="19EDDEDE" w14:textId="77777777" w:rsidR="00EF7C94" w:rsidRDefault="00C05E6E">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Is violence always physical?</w:t>
      </w:r>
    </w:p>
    <w:p w14:paraId="558BA95D" w14:textId="77777777" w:rsidR="00EF7C94" w:rsidRDefault="00C05E6E">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Is breaking something to scare someone violent?</w:t>
      </w:r>
    </w:p>
    <w:p w14:paraId="69ED2FE5" w14:textId="77777777" w:rsidR="00EF7C94" w:rsidRDefault="00C05E6E">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For something to be called violent do you have to do it on purpose?</w:t>
      </w:r>
    </w:p>
    <w:p w14:paraId="4B535F99" w14:textId="77777777" w:rsidR="00EF7C94" w:rsidRDefault="00C05E6E">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Would you say that no accidents are violent?</w:t>
      </w:r>
    </w:p>
    <w:p w14:paraId="588750A4" w14:textId="77777777" w:rsidR="00EF7C94" w:rsidRDefault="00C05E6E">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Is it only violent if someone doesn’t consent?</w:t>
      </w:r>
    </w:p>
    <w:p w14:paraId="5A2D782C" w14:textId="77777777" w:rsidR="00EF7C94" w:rsidRDefault="00C05E6E">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Is using force always violent?</w:t>
      </w:r>
    </w:p>
    <w:p w14:paraId="1D680C99" w14:textId="77777777" w:rsidR="00EF7C94" w:rsidRDefault="00C05E6E">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Is using force during surgery violent? </w:t>
      </w:r>
    </w:p>
    <w:p w14:paraId="3BB8108A" w14:textId="77777777" w:rsidR="00EF7C94" w:rsidRDefault="00C05E6E">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Can anything that violates a person’s rights or human needs be called violence?</w:t>
      </w:r>
    </w:p>
    <w:p w14:paraId="1F5F5880" w14:textId="77777777" w:rsidR="00EF7C94" w:rsidRDefault="00C05E6E">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Could people going hungry be called social or state violence?</w:t>
      </w:r>
    </w:p>
    <w:p w14:paraId="27D2DC3A" w14:textId="77777777" w:rsidR="00EF7C94" w:rsidRDefault="00C05E6E">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Is being violent always bad?</w:t>
      </w:r>
    </w:p>
    <w:p w14:paraId="5F57599C" w14:textId="77777777" w:rsidR="00EF7C94" w:rsidRDefault="00C05E6E">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Is it OK to be violent if you have a good reason?</w:t>
      </w:r>
    </w:p>
    <w:p w14:paraId="3515ACE2" w14:textId="77777777" w:rsidR="00EF7C94" w:rsidRDefault="00C05E6E">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Is it OK to do something that might lead to violence?</w:t>
      </w:r>
    </w:p>
    <w:p w14:paraId="1B963392" w14:textId="77777777" w:rsidR="00660EE5" w:rsidRDefault="00660EE5" w:rsidP="00660EE5">
      <w:pPr>
        <w:pBdr>
          <w:top w:val="nil"/>
          <w:left w:val="nil"/>
          <w:bottom w:val="nil"/>
          <w:right w:val="nil"/>
          <w:between w:val="nil"/>
        </w:pBdr>
        <w:ind w:left="360"/>
        <w:rPr>
          <w:rFonts w:ascii="Arial" w:eastAsia="Arial" w:hAnsi="Arial" w:cs="Arial"/>
          <w:color w:val="000000"/>
        </w:rPr>
      </w:pPr>
    </w:p>
    <w:p w14:paraId="6C4516DE" w14:textId="77777777" w:rsidR="00660EE5" w:rsidRDefault="00660EE5" w:rsidP="00660EE5">
      <w:pPr>
        <w:pBdr>
          <w:top w:val="nil"/>
          <w:left w:val="nil"/>
          <w:bottom w:val="nil"/>
          <w:right w:val="nil"/>
          <w:between w:val="nil"/>
        </w:pBdr>
        <w:ind w:left="360"/>
        <w:rPr>
          <w:rFonts w:ascii="Arial" w:eastAsia="Arial" w:hAnsi="Arial" w:cs="Arial"/>
          <w:color w:val="000000"/>
        </w:rPr>
      </w:pPr>
    </w:p>
    <w:p w14:paraId="318B30A5" w14:textId="77777777" w:rsidR="00660EE5" w:rsidRDefault="00660EE5" w:rsidP="00660EE5">
      <w:pPr>
        <w:pBdr>
          <w:top w:val="nil"/>
          <w:left w:val="nil"/>
          <w:bottom w:val="nil"/>
          <w:right w:val="nil"/>
          <w:between w:val="nil"/>
        </w:pBdr>
        <w:rPr>
          <w:rFonts w:ascii="Arial" w:eastAsia="Arial" w:hAnsi="Arial" w:cs="Arial"/>
          <w:color w:val="000000"/>
        </w:rPr>
      </w:pPr>
      <w:r w:rsidRPr="00660EE5">
        <w:rPr>
          <w:rFonts w:ascii="Arial" w:eastAsia="Arial" w:hAnsi="Arial" w:cs="Arial"/>
          <w:b/>
          <w:color w:val="000000"/>
        </w:rPr>
        <w:t xml:space="preserve">Concepts: </w:t>
      </w:r>
      <w:r w:rsidRPr="00660EE5">
        <w:rPr>
          <w:rFonts w:ascii="Arial" w:eastAsia="Arial" w:hAnsi="Arial" w:cs="Arial"/>
          <w:color w:val="000000"/>
        </w:rPr>
        <w:t>Gender/Violence</w:t>
      </w:r>
      <w:r>
        <w:rPr>
          <w:rFonts w:ascii="Arial" w:eastAsia="Arial" w:hAnsi="Arial" w:cs="Arial"/>
          <w:color w:val="000000"/>
        </w:rPr>
        <w:t>/Non-violence</w:t>
      </w:r>
    </w:p>
    <w:p w14:paraId="1880E437" w14:textId="12F7DDC9" w:rsidR="00E766C2" w:rsidRDefault="00E766C2" w:rsidP="00660EE5">
      <w:pPr>
        <w:pBdr>
          <w:top w:val="nil"/>
          <w:left w:val="nil"/>
          <w:bottom w:val="nil"/>
          <w:right w:val="nil"/>
          <w:between w:val="nil"/>
        </w:pBdr>
        <w:rPr>
          <w:rFonts w:ascii="Arial" w:eastAsia="Arial" w:hAnsi="Arial" w:cs="Arial"/>
          <w:color w:val="000000"/>
        </w:rPr>
      </w:pPr>
      <w:r w:rsidRPr="00E766C2">
        <w:rPr>
          <w:rFonts w:ascii="Arial" w:eastAsia="Arial" w:hAnsi="Arial" w:cs="Arial"/>
          <w:b/>
          <w:color w:val="000000"/>
        </w:rPr>
        <w:t>Relevant lessons:</w:t>
      </w:r>
      <w:r>
        <w:rPr>
          <w:rFonts w:ascii="Arial" w:eastAsia="Arial" w:hAnsi="Arial" w:cs="Arial"/>
          <w:color w:val="000000"/>
        </w:rPr>
        <w:t xml:space="preserve"> all but particularly Lesson 1 and 2</w:t>
      </w:r>
    </w:p>
    <w:p w14:paraId="43D5F64B" w14:textId="77777777" w:rsidR="00660EE5" w:rsidRDefault="00660EE5" w:rsidP="00660EE5">
      <w:pPr>
        <w:pBdr>
          <w:top w:val="nil"/>
          <w:left w:val="nil"/>
          <w:bottom w:val="nil"/>
          <w:right w:val="nil"/>
          <w:between w:val="nil"/>
        </w:pBdr>
        <w:rPr>
          <w:rFonts w:ascii="Arial" w:eastAsia="Arial" w:hAnsi="Arial" w:cs="Arial"/>
          <w:color w:val="000000"/>
        </w:rPr>
      </w:pPr>
    </w:p>
    <w:p w14:paraId="0256789C" w14:textId="77777777" w:rsidR="00660EE5" w:rsidRDefault="00660EE5" w:rsidP="00660EE5">
      <w:pPr>
        <w:pStyle w:val="ListParagraph"/>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Is violence more associated with men or women?</w:t>
      </w:r>
    </w:p>
    <w:p w14:paraId="4A5DB896" w14:textId="77777777" w:rsidR="00660EE5" w:rsidRDefault="00660EE5" w:rsidP="00660EE5">
      <w:pPr>
        <w:pStyle w:val="ListParagraph"/>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Can women/girls be violent?</w:t>
      </w:r>
    </w:p>
    <w:p w14:paraId="087F2A04" w14:textId="77777777" w:rsidR="00660EE5" w:rsidRDefault="00660EE5" w:rsidP="00660EE5">
      <w:pPr>
        <w:pStyle w:val="ListParagraph"/>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Do you have to be violent to show you are tough and strong?</w:t>
      </w:r>
    </w:p>
    <w:p w14:paraId="117B8591" w14:textId="77777777" w:rsidR="00660EE5" w:rsidRDefault="00660EE5" w:rsidP="00660EE5">
      <w:pPr>
        <w:pStyle w:val="ListParagraph"/>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Do you have to be brave to be violent?</w:t>
      </w:r>
    </w:p>
    <w:p w14:paraId="4ABFC24C" w14:textId="77777777" w:rsidR="00660EE5" w:rsidRDefault="00660EE5" w:rsidP="00660EE5">
      <w:pPr>
        <w:pStyle w:val="ListParagraph"/>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Do you have to be brave to act non-violently?</w:t>
      </w:r>
    </w:p>
    <w:p w14:paraId="398DC769" w14:textId="40A3F83F" w:rsidR="00660EE5" w:rsidRDefault="00660EE5" w:rsidP="00660EE5">
      <w:pPr>
        <w:pStyle w:val="ListParagraph"/>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Is gentleness seen as </w:t>
      </w:r>
      <w:r w:rsidR="001D3E57">
        <w:rPr>
          <w:rFonts w:ascii="Arial" w:eastAsia="Arial" w:hAnsi="Arial" w:cs="Arial"/>
          <w:color w:val="000000"/>
        </w:rPr>
        <w:t xml:space="preserve">a </w:t>
      </w:r>
      <w:r>
        <w:rPr>
          <w:rFonts w:ascii="Arial" w:eastAsia="Arial" w:hAnsi="Arial" w:cs="Arial"/>
          <w:color w:val="000000"/>
        </w:rPr>
        <w:t>weakness by boys/men</w:t>
      </w:r>
      <w:r w:rsidR="001D3E57">
        <w:rPr>
          <w:rFonts w:ascii="Arial" w:eastAsia="Arial" w:hAnsi="Arial" w:cs="Arial"/>
          <w:color w:val="000000"/>
        </w:rPr>
        <w:t>,</w:t>
      </w:r>
      <w:r>
        <w:rPr>
          <w:rFonts w:ascii="Arial" w:eastAsia="Arial" w:hAnsi="Arial" w:cs="Arial"/>
          <w:color w:val="000000"/>
        </w:rPr>
        <w:t xml:space="preserve"> girls/women?</w:t>
      </w:r>
    </w:p>
    <w:p w14:paraId="0F27CCE8" w14:textId="77777777" w:rsidR="00660EE5" w:rsidRDefault="00660EE5" w:rsidP="00660EE5">
      <w:pPr>
        <w:pStyle w:val="ListParagraph"/>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Can non-violence be courageous?</w:t>
      </w:r>
    </w:p>
    <w:p w14:paraId="038B640A" w14:textId="2385DC02" w:rsidR="00660EE5" w:rsidRDefault="00660EE5" w:rsidP="001D3E57">
      <w:pPr>
        <w:pStyle w:val="ListParagraph"/>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Is bravery and courage more connected with violence or non-violence?</w:t>
      </w:r>
    </w:p>
    <w:p w14:paraId="61560321" w14:textId="42F5E875" w:rsidR="001D3E57" w:rsidRDefault="001D3E57" w:rsidP="001D3E57">
      <w:pPr>
        <w:pStyle w:val="ListParagraph"/>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Is it possible to be brave without being violent?</w:t>
      </w:r>
    </w:p>
    <w:p w14:paraId="6D7756A9" w14:textId="7BF86E06" w:rsidR="001D3E57" w:rsidRDefault="001D3E57" w:rsidP="001D3E57">
      <w:pPr>
        <w:pStyle w:val="ListParagraph"/>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Should we expect </w:t>
      </w:r>
      <w:r w:rsidR="00E766C2">
        <w:rPr>
          <w:rFonts w:ascii="Arial" w:eastAsia="Arial" w:hAnsi="Arial" w:cs="Arial"/>
          <w:color w:val="000000"/>
        </w:rPr>
        <w:t>violence to be associated with a particular gender?</w:t>
      </w:r>
    </w:p>
    <w:p w14:paraId="15898A2F" w14:textId="56DDDD55" w:rsidR="00EF7C94" w:rsidRPr="00E766C2" w:rsidRDefault="00E766C2" w:rsidP="00E766C2">
      <w:pPr>
        <w:pStyle w:val="ListParagraph"/>
        <w:numPr>
          <w:ilvl w:val="0"/>
          <w:numId w:val="11"/>
        </w:num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lastRenderedPageBreak/>
        <w:t>Should</w:t>
      </w:r>
      <w:proofErr w:type="gramEnd"/>
      <w:r>
        <w:rPr>
          <w:rFonts w:ascii="Arial" w:eastAsia="Arial" w:hAnsi="Arial" w:cs="Arial"/>
          <w:color w:val="000000"/>
        </w:rPr>
        <w:t xml:space="preserve"> boys/men feel </w:t>
      </w:r>
      <w:proofErr w:type="gramStart"/>
      <w:r>
        <w:rPr>
          <w:rFonts w:ascii="Arial" w:eastAsia="Arial" w:hAnsi="Arial" w:cs="Arial"/>
          <w:color w:val="000000"/>
        </w:rPr>
        <w:t>that they need</w:t>
      </w:r>
      <w:proofErr w:type="gramEnd"/>
      <w:r>
        <w:rPr>
          <w:rFonts w:ascii="Arial" w:eastAsia="Arial" w:hAnsi="Arial" w:cs="Arial"/>
          <w:color w:val="000000"/>
        </w:rPr>
        <w:t xml:space="preserve"> to be tough?</w:t>
      </w:r>
    </w:p>
    <w:p w14:paraId="5886E98A" w14:textId="77777777" w:rsidR="00EF7C94" w:rsidRDefault="00EF7C94">
      <w:pPr>
        <w:rPr>
          <w:rFonts w:ascii="Arial" w:eastAsia="Arial" w:hAnsi="Arial" w:cs="Arial"/>
        </w:rPr>
      </w:pPr>
    </w:p>
    <w:p w14:paraId="4ABA4360" w14:textId="77777777" w:rsidR="00EF7C94" w:rsidRDefault="00C05E6E">
      <w:pPr>
        <w:rPr>
          <w:rFonts w:ascii="Arial" w:eastAsia="Arial" w:hAnsi="Arial" w:cs="Arial"/>
          <w:b/>
        </w:rPr>
      </w:pPr>
      <w:r>
        <w:rPr>
          <w:rFonts w:ascii="Arial" w:eastAsia="Arial" w:hAnsi="Arial" w:cs="Arial"/>
          <w:b/>
        </w:rPr>
        <w:t xml:space="preserve">Concept: </w:t>
      </w:r>
      <w:r>
        <w:rPr>
          <w:rFonts w:ascii="Arial" w:eastAsia="Arial" w:hAnsi="Arial" w:cs="Arial"/>
        </w:rPr>
        <w:t>Protest</w:t>
      </w:r>
    </w:p>
    <w:p w14:paraId="66B79775" w14:textId="77777777" w:rsidR="00EF7C94" w:rsidRDefault="00C05E6E">
      <w:pPr>
        <w:rPr>
          <w:rFonts w:ascii="Arial" w:eastAsia="Arial" w:hAnsi="Arial" w:cs="Arial"/>
          <w:b/>
        </w:rPr>
      </w:pPr>
      <w:r>
        <w:rPr>
          <w:rFonts w:ascii="Arial" w:eastAsia="Arial" w:hAnsi="Arial" w:cs="Arial"/>
          <w:b/>
        </w:rPr>
        <w:t xml:space="preserve">Relevant Lessons: </w:t>
      </w:r>
      <w:r>
        <w:rPr>
          <w:rFonts w:ascii="Arial" w:eastAsia="Arial" w:hAnsi="Arial" w:cs="Arial"/>
        </w:rPr>
        <w:t>all</w:t>
      </w:r>
    </w:p>
    <w:p w14:paraId="2C3A5EB0" w14:textId="77777777" w:rsidR="00EF7C94" w:rsidRDefault="00C05E6E">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Is it always right to protest?</w:t>
      </w:r>
    </w:p>
    <w:p w14:paraId="564F5117" w14:textId="77777777" w:rsidR="00EF7C94" w:rsidRDefault="00C05E6E">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Are all methods of protesting as effective?</w:t>
      </w:r>
    </w:p>
    <w:p w14:paraId="3BE6C050" w14:textId="77777777" w:rsidR="00EF7C94" w:rsidRDefault="00C05E6E">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children be able to protest?</w:t>
      </w:r>
    </w:p>
    <w:p w14:paraId="1E6C988D" w14:textId="77777777" w:rsidR="00EF7C94" w:rsidRDefault="00C05E6E">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Why do people protest?</w:t>
      </w:r>
    </w:p>
    <w:p w14:paraId="47252ABF" w14:textId="77777777" w:rsidR="00EF7C94" w:rsidRDefault="00C05E6E">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When should you protest?</w:t>
      </w:r>
    </w:p>
    <w:p w14:paraId="77E5ACD6" w14:textId="77777777" w:rsidR="00EF7C94" w:rsidRDefault="00C05E6E">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Just because you disagree with something, does this mean you should protest?</w:t>
      </w:r>
    </w:p>
    <w:p w14:paraId="41248A93" w14:textId="77777777" w:rsidR="00EF7C94" w:rsidRDefault="00C05E6E">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Do you have to be brave to protest?</w:t>
      </w:r>
    </w:p>
    <w:p w14:paraId="31E4F48E" w14:textId="77777777" w:rsidR="00EF7C94" w:rsidRDefault="00C05E6E">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Is it cowardly to not protest?</w:t>
      </w:r>
    </w:p>
    <w:p w14:paraId="3786CC8B" w14:textId="77777777" w:rsidR="00EF7C94" w:rsidRDefault="00C05E6E">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Does protesting always result in a change?</w:t>
      </w:r>
    </w:p>
    <w:p w14:paraId="4961CBFC" w14:textId="77777777" w:rsidR="00EF7C94" w:rsidRDefault="00C05E6E">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How do protests make changes?</w:t>
      </w:r>
    </w:p>
    <w:p w14:paraId="47DB5412" w14:textId="77777777" w:rsidR="00EF7C94" w:rsidRDefault="00EF7C94">
      <w:pPr>
        <w:rPr>
          <w:rFonts w:ascii="Arial" w:eastAsia="Arial" w:hAnsi="Arial" w:cs="Arial"/>
          <w:b/>
          <w:i/>
        </w:rPr>
      </w:pPr>
    </w:p>
    <w:p w14:paraId="443501FE" w14:textId="77777777" w:rsidR="00EF7C94" w:rsidRDefault="00C05E6E">
      <w:pPr>
        <w:rPr>
          <w:rFonts w:ascii="Arial" w:eastAsia="Arial" w:hAnsi="Arial" w:cs="Arial"/>
          <w:b/>
        </w:rPr>
      </w:pPr>
      <w:r>
        <w:rPr>
          <w:rFonts w:ascii="Arial" w:eastAsia="Arial" w:hAnsi="Arial" w:cs="Arial"/>
          <w:b/>
        </w:rPr>
        <w:t xml:space="preserve">Concept: </w:t>
      </w:r>
      <w:r>
        <w:rPr>
          <w:rFonts w:ascii="Arial" w:eastAsia="Arial" w:hAnsi="Arial" w:cs="Arial"/>
        </w:rPr>
        <w:t>Change</w:t>
      </w:r>
    </w:p>
    <w:p w14:paraId="409A43BE" w14:textId="77777777" w:rsidR="00EF7C94" w:rsidRDefault="00C05E6E">
      <w:pPr>
        <w:rPr>
          <w:rFonts w:ascii="Arial" w:eastAsia="Arial" w:hAnsi="Arial" w:cs="Arial"/>
          <w:b/>
        </w:rPr>
      </w:pPr>
      <w:r>
        <w:rPr>
          <w:rFonts w:ascii="Arial" w:eastAsia="Arial" w:hAnsi="Arial" w:cs="Arial"/>
          <w:b/>
        </w:rPr>
        <w:t xml:space="preserve">Relevant Lessons: </w:t>
      </w:r>
      <w:r>
        <w:rPr>
          <w:rFonts w:ascii="Arial" w:eastAsia="Arial" w:hAnsi="Arial" w:cs="Arial"/>
        </w:rPr>
        <w:t>All</w:t>
      </w:r>
    </w:p>
    <w:p w14:paraId="79259B06" w14:textId="77777777" w:rsidR="00EF7C94" w:rsidRDefault="00C05E6E">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What could you do to make a change?</w:t>
      </w:r>
    </w:p>
    <w:p w14:paraId="32B92E91" w14:textId="77777777" w:rsidR="00EF7C94" w:rsidRDefault="00C05E6E">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Is it always our responsibility to make a change?</w:t>
      </w:r>
    </w:p>
    <w:p w14:paraId="053C2E0C" w14:textId="77777777" w:rsidR="00EF7C94" w:rsidRDefault="00C05E6E">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Can children change the world?</w:t>
      </w:r>
    </w:p>
    <w:p w14:paraId="70BF2CC4" w14:textId="77777777" w:rsidR="00EF7C94" w:rsidRDefault="00C05E6E">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Do children have a voice to make a change?</w:t>
      </w:r>
    </w:p>
    <w:p w14:paraId="7125540F" w14:textId="77777777" w:rsidR="00EF7C94" w:rsidRDefault="00C05E6E">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Does change have to be seen? </w:t>
      </w:r>
    </w:p>
    <w:p w14:paraId="4016C334" w14:textId="77777777" w:rsidR="00EF7C94" w:rsidRDefault="00C05E6E">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Can we ever truly change people's opinions?</w:t>
      </w:r>
    </w:p>
    <w:p w14:paraId="444B7031" w14:textId="77777777" w:rsidR="00EF7C94" w:rsidRDefault="00C05E6E">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Can change ever be a negative thing?</w:t>
      </w:r>
    </w:p>
    <w:p w14:paraId="1D1BDA86" w14:textId="77777777" w:rsidR="00EF7C94" w:rsidRDefault="00C05E6E">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Is change negative or positive?</w:t>
      </w:r>
    </w:p>
    <w:p w14:paraId="509B0E89" w14:textId="77777777" w:rsidR="00EF7C94" w:rsidRDefault="00C05E6E">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Do people always change for the right reasons?</w:t>
      </w:r>
    </w:p>
    <w:p w14:paraId="67897F06" w14:textId="77777777" w:rsidR="00EF7C94" w:rsidRDefault="00C05E6E">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Do you have to change to belong?</w:t>
      </w:r>
    </w:p>
    <w:p w14:paraId="20DB008B" w14:textId="77777777" w:rsidR="00EF7C94" w:rsidRDefault="00C05E6E">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Do you have to belong to a community to make a change?</w:t>
      </w:r>
    </w:p>
    <w:p w14:paraId="0CB0958A" w14:textId="77777777" w:rsidR="00EF7C94" w:rsidRDefault="00EF7C94">
      <w:pPr>
        <w:rPr>
          <w:rFonts w:ascii="Arial" w:eastAsia="Arial" w:hAnsi="Arial" w:cs="Arial"/>
        </w:rPr>
      </w:pPr>
    </w:p>
    <w:p w14:paraId="6D6575B8" w14:textId="77777777" w:rsidR="00EF7C94" w:rsidRDefault="00EF7C94">
      <w:pPr>
        <w:rPr>
          <w:rFonts w:ascii="Arial" w:eastAsia="Arial" w:hAnsi="Arial" w:cs="Arial"/>
        </w:rPr>
      </w:pPr>
    </w:p>
    <w:p w14:paraId="68620296" w14:textId="77777777" w:rsidR="00EF7C94" w:rsidRDefault="00C05E6E">
      <w:pPr>
        <w:rPr>
          <w:rFonts w:ascii="Arial" w:eastAsia="Arial" w:hAnsi="Arial" w:cs="Arial"/>
        </w:rPr>
      </w:pPr>
      <w:r>
        <w:rPr>
          <w:rFonts w:ascii="Arial" w:eastAsia="Arial" w:hAnsi="Arial" w:cs="Arial"/>
          <w:b/>
        </w:rPr>
        <w:t xml:space="preserve">Concept: </w:t>
      </w:r>
      <w:r>
        <w:rPr>
          <w:rFonts w:ascii="Arial" w:eastAsia="Arial" w:hAnsi="Arial" w:cs="Arial"/>
        </w:rPr>
        <w:t>Belonging</w:t>
      </w:r>
    </w:p>
    <w:p w14:paraId="130A2051" w14:textId="77777777" w:rsidR="00EF7C94" w:rsidRDefault="00C05E6E">
      <w:pPr>
        <w:rPr>
          <w:rFonts w:ascii="Arial" w:eastAsia="Arial" w:hAnsi="Arial" w:cs="Arial"/>
          <w:b/>
        </w:rPr>
      </w:pPr>
      <w:r>
        <w:rPr>
          <w:rFonts w:ascii="Arial" w:eastAsia="Arial" w:hAnsi="Arial" w:cs="Arial"/>
          <w:b/>
        </w:rPr>
        <w:t xml:space="preserve">Relevant Lessons:  </w:t>
      </w:r>
      <w:r>
        <w:rPr>
          <w:rFonts w:ascii="Arial" w:eastAsia="Arial" w:hAnsi="Arial" w:cs="Arial"/>
        </w:rPr>
        <w:t>Bristol Bus Boycott, Role of the Arts, Power</w:t>
      </w:r>
    </w:p>
    <w:p w14:paraId="06868584"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What groups can we belong to?</w:t>
      </w:r>
    </w:p>
    <w:p w14:paraId="71BCD45E"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Can we belong to one other person/ our family?</w:t>
      </w:r>
    </w:p>
    <w:p w14:paraId="742C1BEC"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Can we belong to the planet Earth/ animals/ plants/ rocks?</w:t>
      </w:r>
    </w:p>
    <w:p w14:paraId="5B381DA6"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Can the planet Earth/animals/plants/ rocks belong to us?</w:t>
      </w:r>
    </w:p>
    <w:p w14:paraId="12D65F52"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Is belonging the same as ownership?</w:t>
      </w:r>
    </w:p>
    <w:p w14:paraId="4513837D"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Can we belong to a street/city/country/continent/the Earth?</w:t>
      </w:r>
    </w:p>
    <w:p w14:paraId="18A81CD1"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Is belonging a choice?</w:t>
      </w:r>
    </w:p>
    <w:p w14:paraId="04663F91"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Is belonging love?</w:t>
      </w:r>
    </w:p>
    <w:p w14:paraId="61A155A5"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Do children belong to their parents/carers?</w:t>
      </w:r>
    </w:p>
    <w:p w14:paraId="055F8F16"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Do animals belong to each other?</w:t>
      </w:r>
    </w:p>
    <w:p w14:paraId="3E00E0EF"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Can we exist without belonging?</w:t>
      </w:r>
    </w:p>
    <w:p w14:paraId="42C21587"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Can we belong to a religion?</w:t>
      </w:r>
    </w:p>
    <w:p w14:paraId="2AC0BAAE"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Is there a difference between belonging and fitting in? If so, what is it?</w:t>
      </w:r>
    </w:p>
    <w:p w14:paraId="3EC6687F"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How do you know if you belong?</w:t>
      </w:r>
    </w:p>
    <w:p w14:paraId="5CA3AE52"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Are there certain people or groups of people who may be more likely or more unlikely to belong?</w:t>
      </w:r>
    </w:p>
    <w:p w14:paraId="0E6365FF"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Why are some people excluded from belonging in certain situations?</w:t>
      </w:r>
    </w:p>
    <w:p w14:paraId="164C91D3"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If someone feels they don’t belong, what might they do to try to belong?</w:t>
      </w:r>
    </w:p>
    <w:p w14:paraId="1283093F"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Are there some times or situations when it may be more important to feel that you belong?</w:t>
      </w:r>
    </w:p>
    <w:p w14:paraId="48067533"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How important is it for everyone to have a place where they belong?</w:t>
      </w:r>
    </w:p>
    <w:p w14:paraId="3ACB1206"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How does belonging shape your identity?</w:t>
      </w:r>
    </w:p>
    <w:p w14:paraId="1B7F4A9F"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What does it mean to belong?</w:t>
      </w:r>
    </w:p>
    <w:p w14:paraId="7D5E7273"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Is feeling that you belong the same as belonging?</w:t>
      </w:r>
    </w:p>
    <w:p w14:paraId="2B59AAED"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Are we free to belong wherever we want to?</w:t>
      </w:r>
    </w:p>
    <w:p w14:paraId="29FF1766"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we always include all people in our group?</w:t>
      </w:r>
    </w:p>
    <w:p w14:paraId="3A315A9A"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belonging be a choice?</w:t>
      </w:r>
    </w:p>
    <w:p w14:paraId="126DA8C7"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you change yourself in order to belong?</w:t>
      </w:r>
    </w:p>
    <w:p w14:paraId="13F0A42D" w14:textId="77777777" w:rsidR="00EF7C94" w:rsidRDefault="00C05E6E">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a group change itself in order to include people?</w:t>
      </w:r>
    </w:p>
    <w:p w14:paraId="18229514" w14:textId="77777777" w:rsidR="00EF7C94" w:rsidRDefault="00EF7C94">
      <w:pPr>
        <w:rPr>
          <w:rFonts w:ascii="Arial" w:eastAsia="Arial" w:hAnsi="Arial" w:cs="Arial"/>
          <w:b/>
        </w:rPr>
      </w:pPr>
    </w:p>
    <w:p w14:paraId="01BDDADD" w14:textId="77777777" w:rsidR="00EF7C94" w:rsidRDefault="00EF7C94">
      <w:pPr>
        <w:rPr>
          <w:rFonts w:ascii="Arial" w:eastAsia="Arial" w:hAnsi="Arial" w:cs="Arial"/>
          <w:b/>
        </w:rPr>
      </w:pPr>
    </w:p>
    <w:p w14:paraId="6B8210E9" w14:textId="77777777" w:rsidR="00EF7C94" w:rsidRDefault="00C05E6E">
      <w:pPr>
        <w:rPr>
          <w:rFonts w:ascii="Arial" w:eastAsia="Arial" w:hAnsi="Arial" w:cs="Arial"/>
        </w:rPr>
      </w:pPr>
      <w:r>
        <w:rPr>
          <w:rFonts w:ascii="Arial" w:eastAsia="Arial" w:hAnsi="Arial" w:cs="Arial"/>
          <w:b/>
        </w:rPr>
        <w:t>Concept:</w:t>
      </w:r>
      <w:r>
        <w:rPr>
          <w:rFonts w:ascii="Arial" w:eastAsia="Arial" w:hAnsi="Arial" w:cs="Arial"/>
        </w:rPr>
        <w:t xml:space="preserve"> Equality/equity</w:t>
      </w:r>
    </w:p>
    <w:p w14:paraId="77CF9AD0" w14:textId="77777777" w:rsidR="00EF7C94" w:rsidRDefault="00C05E6E">
      <w:pPr>
        <w:rPr>
          <w:rFonts w:ascii="Arial" w:eastAsia="Arial" w:hAnsi="Arial" w:cs="Arial"/>
        </w:rPr>
      </w:pPr>
      <w:r>
        <w:rPr>
          <w:rFonts w:ascii="Arial" w:eastAsia="Arial" w:hAnsi="Arial" w:cs="Arial"/>
          <w:b/>
        </w:rPr>
        <w:t xml:space="preserve">Relevant Lessons: </w:t>
      </w:r>
      <w:r>
        <w:rPr>
          <w:rFonts w:ascii="Arial" w:eastAsia="Arial" w:hAnsi="Arial" w:cs="Arial"/>
        </w:rPr>
        <w:t>Bristol Bus Boycott, Role of the Arts, Power</w:t>
      </w:r>
    </w:p>
    <w:p w14:paraId="727326E7" w14:textId="77777777" w:rsidR="00EF7C94" w:rsidRDefault="00C05E6E">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What is the difference between equality and equity?</w:t>
      </w:r>
    </w:p>
    <w:p w14:paraId="46A86A2C" w14:textId="77777777" w:rsidR="00EF7C94" w:rsidRDefault="00C05E6E">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Would you rather be treated equally or equitably and why?</w:t>
      </w:r>
    </w:p>
    <w:p w14:paraId="45FDF65F" w14:textId="77777777" w:rsidR="00EF7C94" w:rsidRDefault="00C05E6E">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What is fairness?</w:t>
      </w:r>
    </w:p>
    <w:p w14:paraId="3AE172EE" w14:textId="77777777" w:rsidR="00EF7C94" w:rsidRDefault="00C05E6E">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Is equality the same as fairness?</w:t>
      </w:r>
    </w:p>
    <w:p w14:paraId="7602D4D2" w14:textId="77777777" w:rsidR="00EF7C94" w:rsidRDefault="00C05E6E">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Is equality about sameness or similarity?</w:t>
      </w:r>
    </w:p>
    <w:p w14:paraId="65AB7D9D" w14:textId="77777777" w:rsidR="00EF7C94" w:rsidRDefault="00C05E6E">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How can you treat people fairly?</w:t>
      </w:r>
    </w:p>
    <w:p w14:paraId="7EFEDDA7" w14:textId="77777777" w:rsidR="00EF7C94" w:rsidRDefault="00C05E6E">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Can you think of examples where someone has been treated unfairly?</w:t>
      </w:r>
    </w:p>
    <w:p w14:paraId="128A45E8" w14:textId="77777777" w:rsidR="00EF7C94" w:rsidRDefault="00C05E6E">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How do you feel if you are treated equitably/equally?</w:t>
      </w:r>
    </w:p>
    <w:p w14:paraId="5DA8A108" w14:textId="77777777" w:rsidR="00EF7C94" w:rsidRDefault="00C05E6E">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Can you have justice without equality?</w:t>
      </w:r>
    </w:p>
    <w:p w14:paraId="2936A240" w14:textId="77777777" w:rsidR="00EF7C94" w:rsidRDefault="00C05E6E">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Can you have equality without justice?</w:t>
      </w:r>
    </w:p>
    <w:p w14:paraId="2FFB2BC5" w14:textId="77777777" w:rsidR="00EF7C94" w:rsidRDefault="00C05E6E">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Is everyone equal?</w:t>
      </w:r>
    </w:p>
    <w:p w14:paraId="51CAF916" w14:textId="77777777" w:rsidR="00EF7C94" w:rsidRDefault="00C05E6E">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Is what people need the same as what they deserve?</w:t>
      </w:r>
    </w:p>
    <w:p w14:paraId="72C296A2" w14:textId="77777777" w:rsidR="00EF7C94" w:rsidRDefault="00C05E6E">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Can equity lead to equality?</w:t>
      </w:r>
    </w:p>
    <w:p w14:paraId="2E19B64B" w14:textId="77777777" w:rsidR="00EF7C94" w:rsidRDefault="00C05E6E">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people get what they need?</w:t>
      </w:r>
    </w:p>
    <w:p w14:paraId="2B733563" w14:textId="77777777" w:rsidR="00EF7C94" w:rsidRDefault="00C05E6E">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people get what they deserve?</w:t>
      </w:r>
    </w:p>
    <w:p w14:paraId="7DD3DE25" w14:textId="77777777" w:rsidR="00EF7C94" w:rsidRDefault="00C05E6E">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everyone be treated exactly the same? Why?</w:t>
      </w:r>
    </w:p>
    <w:p w14:paraId="43FE20B6" w14:textId="77777777" w:rsidR="00EF7C94" w:rsidRDefault="00C05E6E">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everyone be equal?</w:t>
      </w:r>
    </w:p>
    <w:p w14:paraId="0739B5EB" w14:textId="77777777" w:rsidR="00EF7C94" w:rsidRDefault="00C05E6E">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everyone be treated equally?</w:t>
      </w:r>
    </w:p>
    <w:p w14:paraId="4C04BD01" w14:textId="77777777" w:rsidR="00EF7C94" w:rsidRDefault="00EF7C94">
      <w:pPr>
        <w:rPr>
          <w:rFonts w:ascii="Arial" w:eastAsia="Arial" w:hAnsi="Arial" w:cs="Arial"/>
        </w:rPr>
      </w:pPr>
    </w:p>
    <w:p w14:paraId="6CD3B7E3" w14:textId="77777777" w:rsidR="00EF7C94" w:rsidRDefault="00EF7C94">
      <w:pPr>
        <w:rPr>
          <w:rFonts w:ascii="Arial" w:eastAsia="Arial" w:hAnsi="Arial" w:cs="Arial"/>
        </w:rPr>
      </w:pPr>
    </w:p>
    <w:p w14:paraId="11426838" w14:textId="77777777" w:rsidR="00EF7C94" w:rsidRDefault="00C05E6E">
      <w:pPr>
        <w:rPr>
          <w:rFonts w:ascii="Arial" w:eastAsia="Arial" w:hAnsi="Arial" w:cs="Arial"/>
        </w:rPr>
      </w:pPr>
      <w:r>
        <w:rPr>
          <w:rFonts w:ascii="Arial" w:eastAsia="Arial" w:hAnsi="Arial" w:cs="Arial"/>
          <w:b/>
        </w:rPr>
        <w:t>Concept:</w:t>
      </w:r>
      <w:r>
        <w:rPr>
          <w:rFonts w:ascii="Arial" w:eastAsia="Arial" w:hAnsi="Arial" w:cs="Arial"/>
        </w:rPr>
        <w:t xml:space="preserve"> Democracy</w:t>
      </w:r>
    </w:p>
    <w:p w14:paraId="3BA4DD6C" w14:textId="77777777" w:rsidR="00EF7C94" w:rsidRDefault="00C05E6E">
      <w:pPr>
        <w:rPr>
          <w:rFonts w:ascii="Arial" w:eastAsia="Arial" w:hAnsi="Arial" w:cs="Arial"/>
        </w:rPr>
      </w:pPr>
      <w:r>
        <w:rPr>
          <w:rFonts w:ascii="Arial" w:eastAsia="Arial" w:hAnsi="Arial" w:cs="Arial"/>
          <w:b/>
        </w:rPr>
        <w:t xml:space="preserve">Relevant Lessons: </w:t>
      </w:r>
      <w:r>
        <w:rPr>
          <w:rFonts w:ascii="Arial" w:eastAsia="Arial" w:hAnsi="Arial" w:cs="Arial"/>
        </w:rPr>
        <w:t xml:space="preserve">Otpor, Role of the Arts, WW2 Resistance </w:t>
      </w:r>
    </w:p>
    <w:p w14:paraId="3ECF511A" w14:textId="77777777" w:rsidR="00EF7C94" w:rsidRDefault="00EF7C94">
      <w:pPr>
        <w:pBdr>
          <w:top w:val="nil"/>
          <w:left w:val="nil"/>
          <w:bottom w:val="nil"/>
          <w:right w:val="nil"/>
          <w:between w:val="nil"/>
        </w:pBdr>
        <w:ind w:left="720"/>
        <w:rPr>
          <w:rFonts w:ascii="Arial" w:eastAsia="Arial" w:hAnsi="Arial" w:cs="Arial"/>
          <w:color w:val="000000"/>
        </w:rPr>
      </w:pPr>
    </w:p>
    <w:p w14:paraId="32671642"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Is a school democratic?  </w:t>
      </w:r>
    </w:p>
    <w:p w14:paraId="37CDA437"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Is voting democratic?</w:t>
      </w:r>
    </w:p>
    <w:p w14:paraId="67219B55"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Is voting always fair?</w:t>
      </w:r>
    </w:p>
    <w:p w14:paraId="0F51056A"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How do the minority feel after a democratic vote where they didn’t get their own way?  </w:t>
      </w:r>
    </w:p>
    <w:p w14:paraId="32497ED0"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How can a minority’s views be taken into account in a democracy?</w:t>
      </w:r>
    </w:p>
    <w:p w14:paraId="4892BA18"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Is voting the only way to exercise democratic rights?</w:t>
      </w:r>
    </w:p>
    <w:p w14:paraId="3FF9FDF7"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Is voting enough for democracy?</w:t>
      </w:r>
    </w:p>
    <w:p w14:paraId="7490BF00"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Is it possible for everyone to be able to make informed, reasonable decisions about everything in society?</w:t>
      </w:r>
    </w:p>
    <w:p w14:paraId="6FFC4DC5"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What qualities should democratically elected leaders have?</w:t>
      </w:r>
    </w:p>
    <w:p w14:paraId="3D4078A0"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If someone is popular does that make </w:t>
      </w:r>
      <w:proofErr w:type="gramStart"/>
      <w:r>
        <w:rPr>
          <w:rFonts w:ascii="Arial" w:eastAsia="Arial" w:hAnsi="Arial" w:cs="Arial"/>
          <w:color w:val="000000"/>
        </w:rPr>
        <w:t>them</w:t>
      </w:r>
      <w:proofErr w:type="gramEnd"/>
      <w:r>
        <w:rPr>
          <w:rFonts w:ascii="Arial" w:eastAsia="Arial" w:hAnsi="Arial" w:cs="Arial"/>
          <w:color w:val="000000"/>
        </w:rPr>
        <w:t xml:space="preserve"> a good leader?</w:t>
      </w:r>
    </w:p>
    <w:p w14:paraId="6D6067EA"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What is the role of debate in democracy?</w:t>
      </w:r>
    </w:p>
    <w:p w14:paraId="267F7B63"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What is the role of protest in democracy?</w:t>
      </w:r>
    </w:p>
    <w:p w14:paraId="03AD56B7"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Is it undemocratic to protest? </w:t>
      </w:r>
    </w:p>
    <w:p w14:paraId="2BE4647A"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Is voting the only way to change things in society?</w:t>
      </w:r>
    </w:p>
    <w:p w14:paraId="73EF666C"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Do children get to participate in democracy?  </w:t>
      </w:r>
    </w:p>
    <w:p w14:paraId="42392FBA"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everyone be involved in making decisions about everything in society all of the time?</w:t>
      </w:r>
    </w:p>
    <w:p w14:paraId="26E8BB07"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democracy mean that everyone has an equal say in how something is run?</w:t>
      </w:r>
    </w:p>
    <w:p w14:paraId="495BC7D2"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If something is popular does it make it right?</w:t>
      </w:r>
    </w:p>
    <w:p w14:paraId="610D99AE"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children get to participate in democracy?</w:t>
      </w:r>
    </w:p>
    <w:p w14:paraId="61CD929B"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children have the right to vote?</w:t>
      </w:r>
    </w:p>
    <w:p w14:paraId="267E41D1"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prisoners have the right to vote?</w:t>
      </w:r>
    </w:p>
    <w:p w14:paraId="54AFABEB"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Are there times when it is okay to be undemocratic?  </w:t>
      </w:r>
    </w:p>
    <w:p w14:paraId="72632AAA" w14:textId="77777777" w:rsidR="00EF7C94" w:rsidRDefault="00C05E6E">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Is democracy always the right way to run things?</w:t>
      </w:r>
    </w:p>
    <w:p w14:paraId="75AE14E5" w14:textId="77777777" w:rsidR="00E766C2" w:rsidRDefault="00C05E6E">
      <w:pPr>
        <w:rPr>
          <w:rFonts w:ascii="Arial" w:eastAsia="Arial" w:hAnsi="Arial" w:cs="Arial"/>
        </w:rPr>
      </w:pPr>
      <w:r>
        <w:rPr>
          <w:rFonts w:ascii="Arial" w:eastAsia="Arial" w:hAnsi="Arial" w:cs="Arial"/>
        </w:rPr>
        <w:t xml:space="preserve"> </w:t>
      </w:r>
    </w:p>
    <w:p w14:paraId="6168A2DC" w14:textId="32648BE1" w:rsidR="00EF7C94" w:rsidRDefault="00C05E6E">
      <w:pPr>
        <w:rPr>
          <w:rFonts w:ascii="Arial" w:eastAsia="Arial" w:hAnsi="Arial" w:cs="Arial"/>
        </w:rPr>
      </w:pPr>
      <w:r>
        <w:rPr>
          <w:rFonts w:ascii="Arial" w:eastAsia="Arial" w:hAnsi="Arial" w:cs="Arial"/>
        </w:rPr>
        <w:br/>
      </w:r>
      <w:r>
        <w:rPr>
          <w:rFonts w:ascii="Arial" w:eastAsia="Arial" w:hAnsi="Arial" w:cs="Arial"/>
          <w:b/>
        </w:rPr>
        <w:t xml:space="preserve">Concept: </w:t>
      </w:r>
      <w:r>
        <w:rPr>
          <w:rFonts w:ascii="Arial" w:eastAsia="Arial" w:hAnsi="Arial" w:cs="Arial"/>
        </w:rPr>
        <w:t>Hope</w:t>
      </w:r>
    </w:p>
    <w:p w14:paraId="063CA95E" w14:textId="77777777" w:rsidR="00EF7C94" w:rsidRDefault="00C05E6E">
      <w:pPr>
        <w:rPr>
          <w:rFonts w:ascii="Arial" w:eastAsia="Arial" w:hAnsi="Arial" w:cs="Arial"/>
        </w:rPr>
      </w:pPr>
      <w:r>
        <w:rPr>
          <w:rFonts w:ascii="Arial" w:eastAsia="Arial" w:hAnsi="Arial" w:cs="Arial"/>
          <w:b/>
        </w:rPr>
        <w:t xml:space="preserve">Relevant Lessons: </w:t>
      </w:r>
      <w:r>
        <w:rPr>
          <w:rFonts w:ascii="Arial" w:eastAsia="Arial" w:hAnsi="Arial" w:cs="Arial"/>
        </w:rPr>
        <w:t>All, particularly Green Belt Movement.</w:t>
      </w:r>
    </w:p>
    <w:p w14:paraId="603A2DA6" w14:textId="77777777" w:rsidR="00EF7C94" w:rsidRDefault="00C05E6E">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Does hope change the way you act?</w:t>
      </w:r>
    </w:p>
    <w:p w14:paraId="32F6237B" w14:textId="77777777" w:rsidR="00EF7C94" w:rsidRDefault="00C05E6E">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What is the difference between hope and expectation?</w:t>
      </w:r>
    </w:p>
    <w:p w14:paraId="27BBE7EC" w14:textId="77777777" w:rsidR="00EF7C94" w:rsidRDefault="00C05E6E">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Is hope the same as optimism?</w:t>
      </w:r>
    </w:p>
    <w:p w14:paraId="6EBD1216" w14:textId="77777777" w:rsidR="00EF7C94" w:rsidRDefault="00C05E6E">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Is hope the same as wishful thinking?</w:t>
      </w:r>
    </w:p>
    <w:p w14:paraId="666BCF86" w14:textId="77777777" w:rsidR="00EF7C94" w:rsidRDefault="00C05E6E">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Is it possible to act to change something without any hope that the change will happen?</w:t>
      </w:r>
    </w:p>
    <w:p w14:paraId="5105397F" w14:textId="77777777" w:rsidR="00EF7C94" w:rsidRDefault="00C05E6E">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What is the role of hope in change?</w:t>
      </w:r>
    </w:p>
    <w:p w14:paraId="507B939A" w14:textId="77777777" w:rsidR="00EF7C94" w:rsidRDefault="00C05E6E">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What is the relationship between hope and acting for change?</w:t>
      </w:r>
    </w:p>
    <w:p w14:paraId="2FDA6C50" w14:textId="77777777" w:rsidR="00EF7C94" w:rsidRDefault="00C05E6E">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Can protesting make you hopeful?</w:t>
      </w:r>
    </w:p>
    <w:p w14:paraId="697A0C15" w14:textId="77777777" w:rsidR="00EF7C94" w:rsidRDefault="00C05E6E">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Can hope stop people from acting?</w:t>
      </w:r>
    </w:p>
    <w:p w14:paraId="0A2E655D" w14:textId="77777777" w:rsidR="00EF7C94" w:rsidRDefault="00C05E6E">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What is the difference between hope and faith?</w:t>
      </w:r>
    </w:p>
    <w:p w14:paraId="30F34B32" w14:textId="77777777" w:rsidR="00EF7C94" w:rsidRDefault="00C05E6E">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Can you have hope about something that happened in the past?</w:t>
      </w:r>
    </w:p>
    <w:p w14:paraId="00988FAA" w14:textId="77777777" w:rsidR="00EF7C94" w:rsidRDefault="00C05E6E">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Can you make someone else hopeful?  </w:t>
      </w:r>
    </w:p>
    <w:p w14:paraId="77CC1FB5" w14:textId="77777777" w:rsidR="00EF7C94" w:rsidRDefault="00C05E6E">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Where does hope come from? </w:t>
      </w:r>
    </w:p>
    <w:p w14:paraId="6CE9505F" w14:textId="77777777" w:rsidR="00EF7C94" w:rsidRDefault="00C05E6E">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Are hopes better if you share them with other people?  </w:t>
      </w:r>
    </w:p>
    <w:p w14:paraId="4DBD4E5D" w14:textId="77777777" w:rsidR="00EF7C94" w:rsidRDefault="00C05E6E">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Is it the same kind of hope if you hope for bad things? </w:t>
      </w:r>
    </w:p>
    <w:p w14:paraId="72741761" w14:textId="77777777" w:rsidR="00EF7C94" w:rsidRDefault="00C05E6E">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Is it ever okay to give up hope?  </w:t>
      </w:r>
    </w:p>
    <w:p w14:paraId="6AB1DD05" w14:textId="77777777" w:rsidR="00EF7C94" w:rsidRDefault="00EF7C94"/>
    <w:p w14:paraId="565705C9" w14:textId="77777777" w:rsidR="00E766C2" w:rsidRDefault="00E766C2"/>
    <w:p w14:paraId="44790187" w14:textId="6385E20F" w:rsidR="00EF7C94" w:rsidRDefault="00E766C2">
      <w:pPr>
        <w:rPr>
          <w:rFonts w:ascii="Arial" w:eastAsia="Arial" w:hAnsi="Arial" w:cs="Arial"/>
          <w:b/>
        </w:rPr>
      </w:pPr>
      <w:r>
        <w:rPr>
          <w:rFonts w:ascii="Arial" w:eastAsia="Arial" w:hAnsi="Arial" w:cs="Arial"/>
          <w:b/>
        </w:rPr>
        <w:t xml:space="preserve">Concept: </w:t>
      </w:r>
      <w:r w:rsidR="00C05E6E" w:rsidRPr="00E766C2">
        <w:rPr>
          <w:rFonts w:ascii="Arial" w:eastAsia="Arial" w:hAnsi="Arial" w:cs="Arial"/>
        </w:rPr>
        <w:t>Freedom</w:t>
      </w:r>
    </w:p>
    <w:p w14:paraId="713C636B" w14:textId="223E44D3" w:rsidR="00EF7C94" w:rsidRDefault="00E766C2">
      <w:pPr>
        <w:rPr>
          <w:rFonts w:ascii="Arial" w:eastAsia="Arial" w:hAnsi="Arial" w:cs="Arial"/>
          <w:b/>
        </w:rPr>
      </w:pPr>
      <w:r w:rsidRPr="00E766C2">
        <w:rPr>
          <w:rFonts w:ascii="Arial" w:eastAsia="Arial" w:hAnsi="Arial" w:cs="Arial"/>
          <w:b/>
        </w:rPr>
        <w:t>Relevant Lessons:</w:t>
      </w:r>
      <w:r>
        <w:rPr>
          <w:rFonts w:ascii="Arial" w:eastAsia="Arial" w:hAnsi="Arial" w:cs="Arial"/>
        </w:rPr>
        <w:t xml:space="preserve"> </w:t>
      </w:r>
      <w:proofErr w:type="spellStart"/>
      <w:r w:rsidR="00C05E6E">
        <w:rPr>
          <w:rFonts w:ascii="Arial" w:eastAsia="Arial" w:hAnsi="Arial" w:cs="Arial"/>
        </w:rPr>
        <w:t>Otpor</w:t>
      </w:r>
      <w:proofErr w:type="spellEnd"/>
      <w:r w:rsidR="00C05E6E">
        <w:rPr>
          <w:rFonts w:ascii="Arial" w:eastAsia="Arial" w:hAnsi="Arial" w:cs="Arial"/>
        </w:rPr>
        <w:t>, Role of Arts, Right to Roam</w:t>
      </w:r>
    </w:p>
    <w:p w14:paraId="34BEF5BC" w14:textId="77777777" w:rsidR="00EF7C94" w:rsidRDefault="00EF7C94">
      <w:pPr>
        <w:rPr>
          <w:rFonts w:ascii="Arial" w:eastAsia="Arial" w:hAnsi="Arial" w:cs="Arial"/>
          <w:b/>
        </w:rPr>
      </w:pPr>
    </w:p>
    <w:p w14:paraId="1CE5FC80"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Does freedom mean we are not forced to do something we don’t want to do?</w:t>
      </w:r>
    </w:p>
    <w:p w14:paraId="3E146DC0"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Does freedom mean we are not stopped from doing something we want to do?</w:t>
      </w:r>
    </w:p>
    <w:p w14:paraId="30C341E2"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Is feeling free the same as being free?</w:t>
      </w:r>
    </w:p>
    <w:p w14:paraId="4DC33A7E"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What is it that makes you free or not free?</w:t>
      </w:r>
    </w:p>
    <w:p w14:paraId="55A7C0E0"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Can anybody choose to do anything?</w:t>
      </w:r>
    </w:p>
    <w:p w14:paraId="1F9F27B2"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Is it possible to be free when others are not free?</w:t>
      </w:r>
    </w:p>
    <w:p w14:paraId="37C294BB"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Do we need laws to have freedom in society?</w:t>
      </w:r>
    </w:p>
    <w:p w14:paraId="3ED0A532"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Does freedom give you power?</w:t>
      </w:r>
    </w:p>
    <w:p w14:paraId="655E5224"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Are we free when we can be ourselves?</w:t>
      </w:r>
    </w:p>
    <w:p w14:paraId="6E822D41"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Is democracy essential for freedom?</w:t>
      </w:r>
    </w:p>
    <w:p w14:paraId="130F1253"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Can people be free if they are ruled by a dictator?</w:t>
      </w:r>
    </w:p>
    <w:p w14:paraId="443EA96F"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Do we need equality for freedom?</w:t>
      </w:r>
    </w:p>
    <w:p w14:paraId="32F6D267"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Are equal rights needed for freedom?</w:t>
      </w:r>
    </w:p>
    <w:p w14:paraId="41F29368"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How do we know we are free?</w:t>
      </w:r>
    </w:p>
    <w:p w14:paraId="120DDC65"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Can we be free and collaborate with others?</w:t>
      </w:r>
    </w:p>
    <w:p w14:paraId="38CCB97A"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Can a country be free if another country has power over it?</w:t>
      </w:r>
    </w:p>
    <w:p w14:paraId="20F44C4C"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Is freedom more important than equality?</w:t>
      </w:r>
    </w:p>
    <w:p w14:paraId="571FC451"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Is freedom always a good thing?</w:t>
      </w:r>
    </w:p>
    <w:p w14:paraId="78BB46EA"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anybody be able to choose to do anything?</w:t>
      </w:r>
    </w:p>
    <w:p w14:paraId="439C8A00"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there be limits to individual freedom?</w:t>
      </w:r>
      <w:r>
        <w:rPr>
          <w:rFonts w:ascii="Arial" w:eastAsia="Arial" w:hAnsi="Arial" w:cs="Arial"/>
          <w:color w:val="000000"/>
        </w:rPr>
        <w:br/>
        <w:t>Should everyone be free?</w:t>
      </w:r>
    </w:p>
    <w:p w14:paraId="6766F9BD"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Who should decide </w:t>
      </w:r>
      <w:r>
        <w:rPr>
          <w:rFonts w:ascii="Arial" w:eastAsia="Arial" w:hAnsi="Arial" w:cs="Arial"/>
        </w:rPr>
        <w:t>how</w:t>
      </w:r>
      <w:r>
        <w:rPr>
          <w:rFonts w:ascii="Arial" w:eastAsia="Arial" w:hAnsi="Arial" w:cs="Arial"/>
          <w:color w:val="000000"/>
        </w:rPr>
        <w:t xml:space="preserve"> we live our lives?</w:t>
      </w:r>
    </w:p>
    <w:p w14:paraId="7487BC65"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parents give children freedom?</w:t>
      </w:r>
    </w:p>
    <w:p w14:paraId="16536EBF"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we be free to say what we want?</w:t>
      </w:r>
    </w:p>
    <w:p w14:paraId="19CC5933"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we be free to think what we want?</w:t>
      </w:r>
    </w:p>
    <w:p w14:paraId="4F86BBC3"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animals have freedom?</w:t>
      </w:r>
    </w:p>
    <w:p w14:paraId="7EDE178E" w14:textId="77777777" w:rsidR="00EF7C94" w:rsidRDefault="00C05E6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we be free to go anywhere we want to?</w:t>
      </w:r>
    </w:p>
    <w:p w14:paraId="41883721" w14:textId="77777777" w:rsidR="00342903" w:rsidRDefault="00342903" w:rsidP="00342903">
      <w:pPr>
        <w:pBdr>
          <w:top w:val="nil"/>
          <w:left w:val="nil"/>
          <w:bottom w:val="nil"/>
          <w:right w:val="nil"/>
          <w:between w:val="nil"/>
        </w:pBdr>
        <w:rPr>
          <w:rFonts w:ascii="Arial" w:eastAsia="Arial" w:hAnsi="Arial" w:cs="Arial"/>
          <w:color w:val="000000"/>
        </w:rPr>
      </w:pPr>
    </w:p>
    <w:p w14:paraId="21B7CD80" w14:textId="77777777" w:rsidR="00342903" w:rsidRDefault="00342903" w:rsidP="00342903">
      <w:pPr>
        <w:pBdr>
          <w:top w:val="nil"/>
          <w:left w:val="nil"/>
          <w:bottom w:val="nil"/>
          <w:right w:val="nil"/>
          <w:between w:val="nil"/>
        </w:pBdr>
        <w:rPr>
          <w:rFonts w:ascii="Arial" w:eastAsia="Arial" w:hAnsi="Arial" w:cs="Arial"/>
          <w:color w:val="000000"/>
        </w:rPr>
      </w:pPr>
    </w:p>
    <w:p w14:paraId="2353702F" w14:textId="530375E4" w:rsidR="00342903" w:rsidRDefault="00342903" w:rsidP="00342903">
      <w:pPr>
        <w:pBdr>
          <w:top w:val="nil"/>
          <w:left w:val="nil"/>
          <w:bottom w:val="nil"/>
          <w:right w:val="nil"/>
          <w:between w:val="nil"/>
        </w:pBdr>
        <w:rPr>
          <w:rFonts w:ascii="Arial" w:eastAsia="Arial" w:hAnsi="Arial" w:cs="Arial"/>
          <w:color w:val="000000"/>
        </w:rPr>
      </w:pPr>
      <w:r w:rsidRPr="00342903">
        <w:rPr>
          <w:rFonts w:ascii="Arial" w:eastAsia="Arial" w:hAnsi="Arial" w:cs="Arial"/>
          <w:b/>
          <w:color w:val="000000"/>
        </w:rPr>
        <w:t>Concept:</w:t>
      </w:r>
      <w:r>
        <w:rPr>
          <w:rFonts w:ascii="Arial" w:eastAsia="Arial" w:hAnsi="Arial" w:cs="Arial"/>
          <w:color w:val="000000"/>
        </w:rPr>
        <w:t xml:space="preserve"> Power</w:t>
      </w:r>
    </w:p>
    <w:p w14:paraId="46CE9C38" w14:textId="4DEFFCB4" w:rsidR="00342903" w:rsidRPr="005C25C9" w:rsidRDefault="00342903" w:rsidP="00342903">
      <w:pPr>
        <w:pBdr>
          <w:top w:val="nil"/>
          <w:left w:val="nil"/>
          <w:bottom w:val="nil"/>
          <w:right w:val="nil"/>
          <w:between w:val="nil"/>
        </w:pBdr>
        <w:rPr>
          <w:rFonts w:ascii="Arial" w:eastAsia="Arial" w:hAnsi="Arial" w:cs="Arial"/>
          <w:color w:val="000000"/>
        </w:rPr>
      </w:pPr>
      <w:r w:rsidRPr="00342903">
        <w:rPr>
          <w:rFonts w:ascii="Arial" w:eastAsia="Arial" w:hAnsi="Arial" w:cs="Arial"/>
          <w:b/>
          <w:color w:val="000000"/>
        </w:rPr>
        <w:t xml:space="preserve">Relevant lessons: </w:t>
      </w:r>
      <w:proofErr w:type="spellStart"/>
      <w:r w:rsidR="005C25C9">
        <w:rPr>
          <w:rFonts w:ascii="Arial" w:eastAsia="Arial" w:hAnsi="Arial" w:cs="Arial"/>
          <w:color w:val="000000"/>
        </w:rPr>
        <w:t>Otpor</w:t>
      </w:r>
      <w:proofErr w:type="spellEnd"/>
      <w:r w:rsidR="005C25C9">
        <w:rPr>
          <w:rFonts w:ascii="Arial" w:eastAsia="Arial" w:hAnsi="Arial" w:cs="Arial"/>
          <w:color w:val="000000"/>
        </w:rPr>
        <w:t xml:space="preserve">, </w:t>
      </w:r>
      <w:proofErr w:type="spellStart"/>
      <w:r w:rsidR="005C25C9">
        <w:rPr>
          <w:rFonts w:ascii="Arial" w:eastAsia="Arial" w:hAnsi="Arial" w:cs="Arial"/>
          <w:color w:val="000000"/>
        </w:rPr>
        <w:t>Chipko</w:t>
      </w:r>
      <w:proofErr w:type="spellEnd"/>
      <w:r w:rsidR="005C25C9">
        <w:rPr>
          <w:rFonts w:ascii="Arial" w:eastAsia="Arial" w:hAnsi="Arial" w:cs="Arial"/>
          <w:color w:val="000000"/>
        </w:rPr>
        <w:t>, Power</w:t>
      </w:r>
    </w:p>
    <w:p w14:paraId="509A1C1F" w14:textId="77777777" w:rsidR="00342903" w:rsidRDefault="00342903" w:rsidP="00342903">
      <w:pPr>
        <w:pBdr>
          <w:top w:val="nil"/>
          <w:left w:val="nil"/>
          <w:bottom w:val="nil"/>
          <w:right w:val="nil"/>
          <w:between w:val="nil"/>
        </w:pBdr>
        <w:rPr>
          <w:rFonts w:ascii="Arial" w:eastAsia="Arial" w:hAnsi="Arial" w:cs="Arial"/>
          <w:b/>
          <w:color w:val="000000"/>
        </w:rPr>
      </w:pPr>
    </w:p>
    <w:p w14:paraId="3A416503" w14:textId="3CBDE52C" w:rsidR="00342903" w:rsidRDefault="00342903" w:rsidP="00342903">
      <w:pPr>
        <w:pStyle w:val="ListParagraph"/>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Who has power over you?</w:t>
      </w:r>
    </w:p>
    <w:p w14:paraId="3E8A9A1E" w14:textId="3CAB8265" w:rsidR="00342903" w:rsidRDefault="00342903" w:rsidP="00342903">
      <w:pPr>
        <w:pStyle w:val="ListParagraph"/>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Who do you have power over?</w:t>
      </w:r>
    </w:p>
    <w:p w14:paraId="47E2016C" w14:textId="4C586EF0" w:rsidR="00342903" w:rsidRPr="00342903" w:rsidRDefault="00342903" w:rsidP="00342903">
      <w:pPr>
        <w:pStyle w:val="ListParagraph"/>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What does it mean to feel powerful?</w:t>
      </w:r>
    </w:p>
    <w:p w14:paraId="07EA03EB" w14:textId="682CA8A2" w:rsidR="00342903" w:rsidRDefault="00342903" w:rsidP="00342903">
      <w:pPr>
        <w:pStyle w:val="ListParagraph"/>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Is power good or bad?</w:t>
      </w:r>
    </w:p>
    <w:p w14:paraId="144E3D99" w14:textId="189DDBE5" w:rsidR="00342903" w:rsidRPr="00342903" w:rsidRDefault="00342903" w:rsidP="00342903">
      <w:pPr>
        <w:pStyle w:val="ListParagraph"/>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Can power be used for good?</w:t>
      </w:r>
    </w:p>
    <w:p w14:paraId="597106EF" w14:textId="398CB7A1" w:rsidR="00342903" w:rsidRDefault="00342903" w:rsidP="00342903">
      <w:pPr>
        <w:pStyle w:val="ListParagraph"/>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Where does power come from?</w:t>
      </w:r>
    </w:p>
    <w:p w14:paraId="7B099457" w14:textId="105D67A4" w:rsidR="00342903" w:rsidRDefault="00342903" w:rsidP="00342903">
      <w:pPr>
        <w:pStyle w:val="ListParagraph"/>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Do people have more power if they work together?</w:t>
      </w:r>
    </w:p>
    <w:p w14:paraId="666D7639" w14:textId="4574BF4D" w:rsidR="00342903" w:rsidRDefault="005C25C9" w:rsidP="00342903">
      <w:pPr>
        <w:pStyle w:val="ListParagraph"/>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Do people in power always act for the common good?</w:t>
      </w:r>
    </w:p>
    <w:p w14:paraId="0ABE66A7" w14:textId="4E6F33D3" w:rsidR="005C25C9" w:rsidRDefault="005C25C9" w:rsidP="00342903">
      <w:pPr>
        <w:pStyle w:val="ListParagraph"/>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Can too much power be dangerous?</w:t>
      </w:r>
    </w:p>
    <w:p w14:paraId="2ADBD460" w14:textId="522F525D" w:rsidR="005C25C9" w:rsidRDefault="005C25C9" w:rsidP="00342903">
      <w:pPr>
        <w:pStyle w:val="ListParagraph"/>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everyone have the power to act?</w:t>
      </w:r>
    </w:p>
    <w:p w14:paraId="128111A3" w14:textId="77777777" w:rsidR="005C25C9" w:rsidRDefault="005C25C9" w:rsidP="005C25C9">
      <w:pPr>
        <w:pBdr>
          <w:top w:val="nil"/>
          <w:left w:val="nil"/>
          <w:bottom w:val="nil"/>
          <w:right w:val="nil"/>
          <w:between w:val="nil"/>
        </w:pBdr>
        <w:ind w:left="360"/>
        <w:rPr>
          <w:rFonts w:ascii="Arial" w:eastAsia="Arial" w:hAnsi="Arial" w:cs="Arial"/>
          <w:color w:val="000000"/>
        </w:rPr>
      </w:pPr>
    </w:p>
    <w:p w14:paraId="47200B31" w14:textId="77777777" w:rsidR="005C25C9" w:rsidRDefault="005C25C9" w:rsidP="005C25C9">
      <w:pPr>
        <w:pBdr>
          <w:top w:val="nil"/>
          <w:left w:val="nil"/>
          <w:bottom w:val="nil"/>
          <w:right w:val="nil"/>
          <w:between w:val="nil"/>
        </w:pBdr>
        <w:rPr>
          <w:rFonts w:ascii="Arial" w:eastAsia="Arial" w:hAnsi="Arial" w:cs="Arial"/>
          <w:color w:val="000000"/>
        </w:rPr>
      </w:pPr>
    </w:p>
    <w:p w14:paraId="25CC77F8" w14:textId="530F9779" w:rsidR="005C25C9" w:rsidRDefault="005C25C9" w:rsidP="005C25C9">
      <w:pPr>
        <w:pBdr>
          <w:top w:val="nil"/>
          <w:left w:val="nil"/>
          <w:bottom w:val="nil"/>
          <w:right w:val="nil"/>
          <w:between w:val="nil"/>
        </w:pBdr>
        <w:rPr>
          <w:rFonts w:ascii="Arial" w:eastAsia="Arial" w:hAnsi="Arial" w:cs="Arial"/>
          <w:color w:val="000000"/>
        </w:rPr>
      </w:pPr>
      <w:r w:rsidRPr="005C25C9">
        <w:rPr>
          <w:rFonts w:ascii="Arial" w:eastAsia="Arial" w:hAnsi="Arial" w:cs="Arial"/>
          <w:b/>
          <w:color w:val="000000"/>
        </w:rPr>
        <w:t>Concept:</w:t>
      </w:r>
      <w:r>
        <w:rPr>
          <w:rFonts w:ascii="Arial" w:eastAsia="Arial" w:hAnsi="Arial" w:cs="Arial"/>
          <w:color w:val="000000"/>
        </w:rPr>
        <w:t xml:space="preserve"> Obedience/disobedience</w:t>
      </w:r>
    </w:p>
    <w:p w14:paraId="11D655D8" w14:textId="53A74504" w:rsidR="005C25C9" w:rsidRDefault="005C25C9" w:rsidP="005C25C9">
      <w:pPr>
        <w:pBdr>
          <w:top w:val="nil"/>
          <w:left w:val="nil"/>
          <w:bottom w:val="nil"/>
          <w:right w:val="nil"/>
          <w:between w:val="nil"/>
        </w:pBdr>
        <w:rPr>
          <w:rFonts w:ascii="Arial" w:eastAsia="Arial" w:hAnsi="Arial" w:cs="Arial"/>
          <w:color w:val="000000"/>
        </w:rPr>
      </w:pPr>
      <w:r w:rsidRPr="005C25C9">
        <w:rPr>
          <w:rFonts w:ascii="Arial" w:eastAsia="Arial" w:hAnsi="Arial" w:cs="Arial"/>
          <w:b/>
          <w:color w:val="000000"/>
        </w:rPr>
        <w:t>Relevant lessons:</w:t>
      </w:r>
      <w:r>
        <w:rPr>
          <w:rFonts w:ascii="Arial" w:eastAsia="Arial" w:hAnsi="Arial" w:cs="Arial"/>
          <w:color w:val="000000"/>
        </w:rPr>
        <w:t xml:space="preserve"> WW2 Danish resistance, Right to Roam</w:t>
      </w:r>
    </w:p>
    <w:p w14:paraId="1832E1D0" w14:textId="77777777" w:rsidR="005C25C9" w:rsidRDefault="005C25C9" w:rsidP="005C25C9">
      <w:pPr>
        <w:pBdr>
          <w:top w:val="nil"/>
          <w:left w:val="nil"/>
          <w:bottom w:val="nil"/>
          <w:right w:val="nil"/>
          <w:between w:val="nil"/>
        </w:pBdr>
        <w:rPr>
          <w:rFonts w:ascii="Arial" w:eastAsia="Arial" w:hAnsi="Arial" w:cs="Arial"/>
          <w:color w:val="000000"/>
        </w:rPr>
      </w:pPr>
    </w:p>
    <w:p w14:paraId="730DAEC4" w14:textId="43A3FAB5" w:rsidR="005C25C9" w:rsidRDefault="005C25C9" w:rsidP="005C25C9">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When do people obey other people?</w:t>
      </w:r>
    </w:p>
    <w:p w14:paraId="458C3E17" w14:textId="3036CBD4" w:rsidR="005C25C9" w:rsidRDefault="005C25C9" w:rsidP="005C25C9">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Who should we obey?</w:t>
      </w:r>
    </w:p>
    <w:p w14:paraId="1A55C558" w14:textId="0C68D90F" w:rsidR="005C25C9" w:rsidRDefault="005C25C9" w:rsidP="005C25C9">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Who should obey?</w:t>
      </w:r>
    </w:p>
    <w:p w14:paraId="68186F0B" w14:textId="2D5BC2AE" w:rsidR="005C25C9" w:rsidRDefault="005C25C9" w:rsidP="005C25C9">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Does it matter how old you are?</w:t>
      </w:r>
    </w:p>
    <w:p w14:paraId="5E1E18A3" w14:textId="1A632736" w:rsidR="005C25C9" w:rsidRDefault="005C25C9" w:rsidP="005C25C9">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Should all laws be obeyed?</w:t>
      </w:r>
    </w:p>
    <w:p w14:paraId="04D5D543" w14:textId="0D255FBB" w:rsidR="005C25C9" w:rsidRDefault="005C25C9" w:rsidP="005C25C9">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When is it right to obey?</w:t>
      </w:r>
    </w:p>
    <w:p w14:paraId="68E3FB1C" w14:textId="4DA4C7A7" w:rsidR="005C25C9" w:rsidRDefault="005C25C9" w:rsidP="005C25C9">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Is it ever right to disobey?</w:t>
      </w:r>
    </w:p>
    <w:p w14:paraId="413644D4" w14:textId="59FB576D" w:rsidR="005C25C9" w:rsidRDefault="005C25C9" w:rsidP="005C25C9">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Is change possible without disobedience?</w:t>
      </w:r>
    </w:p>
    <w:p w14:paraId="6DD63464" w14:textId="77777777" w:rsidR="005C25C9" w:rsidRDefault="005C25C9" w:rsidP="00A171D7">
      <w:pPr>
        <w:pBdr>
          <w:top w:val="nil"/>
          <w:left w:val="nil"/>
          <w:bottom w:val="nil"/>
          <w:right w:val="nil"/>
          <w:between w:val="nil"/>
        </w:pBdr>
        <w:ind w:left="360"/>
        <w:rPr>
          <w:rFonts w:ascii="Arial" w:eastAsia="Arial" w:hAnsi="Arial" w:cs="Arial"/>
          <w:color w:val="000000"/>
        </w:rPr>
      </w:pPr>
    </w:p>
    <w:p w14:paraId="2D4AC366" w14:textId="77777777" w:rsidR="00A171D7" w:rsidRDefault="00A171D7" w:rsidP="00A171D7">
      <w:pPr>
        <w:pBdr>
          <w:top w:val="nil"/>
          <w:left w:val="nil"/>
          <w:bottom w:val="nil"/>
          <w:right w:val="nil"/>
          <w:between w:val="nil"/>
        </w:pBdr>
        <w:rPr>
          <w:rFonts w:ascii="Arial" w:eastAsia="Arial" w:hAnsi="Arial" w:cs="Arial"/>
          <w:color w:val="000000"/>
        </w:rPr>
      </w:pPr>
    </w:p>
    <w:p w14:paraId="48841CB7" w14:textId="77777777" w:rsidR="00EF7C94" w:rsidRDefault="00EF7C94">
      <w:pPr>
        <w:pBdr>
          <w:top w:val="nil"/>
          <w:left w:val="nil"/>
          <w:bottom w:val="nil"/>
          <w:right w:val="nil"/>
          <w:between w:val="nil"/>
        </w:pBdr>
        <w:ind w:left="720"/>
        <w:rPr>
          <w:rFonts w:ascii="Arial" w:eastAsia="Arial" w:hAnsi="Arial" w:cs="Arial"/>
          <w:color w:val="000000"/>
        </w:rPr>
      </w:pPr>
      <w:bookmarkStart w:id="0" w:name="_heading=h.gjdgxs" w:colFirst="0" w:colLast="0"/>
      <w:bookmarkStart w:id="1" w:name="_GoBack"/>
      <w:bookmarkEnd w:id="0"/>
      <w:bookmarkEnd w:id="1"/>
    </w:p>
    <w:sectPr w:rsidR="00EF7C94">
      <w:headerReference w:type="default" r:id="rId9"/>
      <w:footerReference w:type="even" r:id="rId10"/>
      <w:footerReference w:type="default" r:id="rId11"/>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8C60A" w14:textId="77777777" w:rsidR="003E5D34" w:rsidRDefault="003E5D34">
      <w:r>
        <w:separator/>
      </w:r>
    </w:p>
  </w:endnote>
  <w:endnote w:type="continuationSeparator" w:id="0">
    <w:p w14:paraId="01530B4F" w14:textId="77777777" w:rsidR="003E5D34" w:rsidRDefault="003E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F0D32" w14:textId="77777777" w:rsidR="003E5D34" w:rsidRDefault="003E5D3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76BA1DE3" w14:textId="77777777" w:rsidR="003E5D34" w:rsidRDefault="003E5D34">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7C901" w14:textId="77777777" w:rsidR="003E5D34" w:rsidRDefault="003E5D3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F73158">
      <w:rPr>
        <w:noProof/>
        <w:color w:val="000000"/>
      </w:rPr>
      <w:t>5</w:t>
    </w:r>
    <w:r>
      <w:rPr>
        <w:color w:val="000000"/>
      </w:rPr>
      <w:fldChar w:fldCharType="end"/>
    </w:r>
  </w:p>
  <w:p w14:paraId="4C36FB3D" w14:textId="77777777" w:rsidR="003E5D34" w:rsidRPr="00C05E6E" w:rsidRDefault="003E5D34">
    <w:pPr>
      <w:pBdr>
        <w:top w:val="nil"/>
        <w:left w:val="nil"/>
        <w:bottom w:val="nil"/>
        <w:right w:val="nil"/>
        <w:between w:val="nil"/>
      </w:pBdr>
      <w:tabs>
        <w:tab w:val="center" w:pos="4513"/>
        <w:tab w:val="right" w:pos="9026"/>
      </w:tabs>
      <w:ind w:right="360"/>
      <w:rPr>
        <w:rFonts w:ascii="Arial" w:hAnsi="Arial" w:cs="Arial"/>
        <w:color w:val="000000"/>
      </w:rPr>
    </w:pPr>
    <w:r w:rsidRPr="00C05E6E">
      <w:rPr>
        <w:rFonts w:ascii="Arial" w:hAnsi="Arial" w:cs="Arial"/>
        <w:noProof/>
        <w:color w:val="000000"/>
        <w:lang w:val="en-US"/>
      </w:rPr>
      <w:drawing>
        <wp:inline distT="0" distB="0" distL="0" distR="0" wp14:anchorId="52874AA6" wp14:editId="2B479613">
          <wp:extent cx="358060" cy="36438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58060" cy="364380"/>
                  </a:xfrm>
                  <a:prstGeom prst="rect">
                    <a:avLst/>
                  </a:prstGeom>
                  <a:ln/>
                </pic:spPr>
              </pic:pic>
            </a:graphicData>
          </a:graphic>
        </wp:inline>
      </w:drawing>
    </w:r>
    <w:r w:rsidRPr="00C05E6E">
      <w:rPr>
        <w:rFonts w:ascii="Arial" w:hAnsi="Arial" w:cs="Arial"/>
        <w:color w:val="000000"/>
      </w:rPr>
      <w:t xml:space="preserve"> DECSY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E6EF3" w14:textId="77777777" w:rsidR="003E5D34" w:rsidRDefault="003E5D34">
      <w:r>
        <w:separator/>
      </w:r>
    </w:p>
  </w:footnote>
  <w:footnote w:type="continuationSeparator" w:id="0">
    <w:p w14:paraId="47A03C2D" w14:textId="77777777" w:rsidR="003E5D34" w:rsidRDefault="003E5D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37518" w14:textId="77777777" w:rsidR="003E5D34" w:rsidRPr="00C05E6E" w:rsidRDefault="003E5D34">
    <w:pPr>
      <w:pBdr>
        <w:top w:val="nil"/>
        <w:left w:val="nil"/>
        <w:bottom w:val="nil"/>
        <w:right w:val="nil"/>
        <w:between w:val="nil"/>
      </w:pBdr>
      <w:tabs>
        <w:tab w:val="center" w:pos="4513"/>
        <w:tab w:val="right" w:pos="9026"/>
      </w:tabs>
      <w:rPr>
        <w:rFonts w:ascii="Arial" w:hAnsi="Arial" w:cs="Arial"/>
        <w:color w:val="000000"/>
      </w:rPr>
    </w:pPr>
    <w:r w:rsidRPr="00C05E6E">
      <w:rPr>
        <w:rFonts w:ascii="Arial" w:hAnsi="Arial" w:cs="Arial"/>
        <w:color w:val="000000"/>
      </w:rPr>
      <w:t>NVAFC Philosophy for Children (P4C) RS31: Concept Question Plans</w:t>
    </w:r>
  </w:p>
  <w:p w14:paraId="56AFF0C9" w14:textId="77777777" w:rsidR="003E5D34" w:rsidRDefault="003E5D34">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05A"/>
    <w:multiLevelType w:val="multilevel"/>
    <w:tmpl w:val="405C5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C74AB9"/>
    <w:multiLevelType w:val="multilevel"/>
    <w:tmpl w:val="9B1C0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7C08BC"/>
    <w:multiLevelType w:val="multilevel"/>
    <w:tmpl w:val="7B40A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3B662B"/>
    <w:multiLevelType w:val="multilevel"/>
    <w:tmpl w:val="8C647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4D22EF"/>
    <w:multiLevelType w:val="multilevel"/>
    <w:tmpl w:val="A3AEC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63C5A35"/>
    <w:multiLevelType w:val="hybridMultilevel"/>
    <w:tmpl w:val="BFEEC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9B5C7B"/>
    <w:multiLevelType w:val="multilevel"/>
    <w:tmpl w:val="2A902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DB84FAE"/>
    <w:multiLevelType w:val="multilevel"/>
    <w:tmpl w:val="1E0AD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957193A"/>
    <w:multiLevelType w:val="hybridMultilevel"/>
    <w:tmpl w:val="0C96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FF7A3E"/>
    <w:multiLevelType w:val="hybridMultilevel"/>
    <w:tmpl w:val="D722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B956BA"/>
    <w:multiLevelType w:val="hybridMultilevel"/>
    <w:tmpl w:val="ACDAD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E70441"/>
    <w:multiLevelType w:val="multilevel"/>
    <w:tmpl w:val="9F4EE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EF505F0"/>
    <w:multiLevelType w:val="hybridMultilevel"/>
    <w:tmpl w:val="083AE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530D3D"/>
    <w:multiLevelType w:val="hybridMultilevel"/>
    <w:tmpl w:val="12B0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0"/>
  </w:num>
  <w:num w:numId="4">
    <w:abstractNumId w:val="1"/>
  </w:num>
  <w:num w:numId="5">
    <w:abstractNumId w:val="3"/>
  </w:num>
  <w:num w:numId="6">
    <w:abstractNumId w:val="2"/>
  </w:num>
  <w:num w:numId="7">
    <w:abstractNumId w:val="6"/>
  </w:num>
  <w:num w:numId="8">
    <w:abstractNumId w:val="7"/>
  </w:num>
  <w:num w:numId="9">
    <w:abstractNumId w:val="5"/>
  </w:num>
  <w:num w:numId="10">
    <w:abstractNumId w:val="8"/>
  </w:num>
  <w:num w:numId="11">
    <w:abstractNumId w:val="13"/>
  </w:num>
  <w:num w:numId="12">
    <w:abstractNumId w:val="1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F7C94"/>
    <w:rsid w:val="001D3E57"/>
    <w:rsid w:val="00342903"/>
    <w:rsid w:val="003E5D34"/>
    <w:rsid w:val="005C25C9"/>
    <w:rsid w:val="00642608"/>
    <w:rsid w:val="00660EE5"/>
    <w:rsid w:val="00A171D7"/>
    <w:rsid w:val="00C05E6E"/>
    <w:rsid w:val="00E766C2"/>
    <w:rsid w:val="00EF7C94"/>
    <w:rsid w:val="00F731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A8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ListParagraph">
    <w:name w:val="List Paragraph"/>
    <w:basedOn w:val="Normal"/>
    <w:uiPriority w:val="34"/>
    <w:qFormat/>
    <w:rsid w:val="000B5E7C"/>
    <w:pPr>
      <w:ind w:left="720"/>
      <w:contextualSpacing/>
    </w:pPr>
  </w:style>
  <w:style w:type="paragraph" w:styleId="Header">
    <w:name w:val="header"/>
    <w:basedOn w:val="Normal"/>
    <w:link w:val="HeaderChar"/>
    <w:uiPriority w:val="99"/>
    <w:unhideWhenUsed/>
    <w:rsid w:val="00C577D2"/>
    <w:pPr>
      <w:tabs>
        <w:tab w:val="center" w:pos="4513"/>
        <w:tab w:val="right" w:pos="9026"/>
      </w:tabs>
    </w:pPr>
  </w:style>
  <w:style w:type="character" w:customStyle="1" w:styleId="HeaderChar">
    <w:name w:val="Header Char"/>
    <w:basedOn w:val="DefaultParagraphFont"/>
    <w:link w:val="Header"/>
    <w:uiPriority w:val="99"/>
    <w:rsid w:val="00C577D2"/>
  </w:style>
  <w:style w:type="paragraph" w:styleId="Footer">
    <w:name w:val="footer"/>
    <w:basedOn w:val="Normal"/>
    <w:link w:val="FooterChar"/>
    <w:uiPriority w:val="99"/>
    <w:unhideWhenUsed/>
    <w:rsid w:val="00C577D2"/>
    <w:pPr>
      <w:tabs>
        <w:tab w:val="center" w:pos="4513"/>
        <w:tab w:val="right" w:pos="9026"/>
      </w:tabs>
    </w:pPr>
  </w:style>
  <w:style w:type="character" w:customStyle="1" w:styleId="FooterChar">
    <w:name w:val="Footer Char"/>
    <w:basedOn w:val="DefaultParagraphFont"/>
    <w:link w:val="Footer"/>
    <w:uiPriority w:val="99"/>
    <w:rsid w:val="00C577D2"/>
  </w:style>
  <w:style w:type="table" w:styleId="TableGrid">
    <w:name w:val="Table Grid"/>
    <w:basedOn w:val="TableNormal"/>
    <w:uiPriority w:val="39"/>
    <w:rsid w:val="00D92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7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770E"/>
    <w:rPr>
      <w:rFonts w:ascii="Lucida Grande" w:hAnsi="Lucida Grande" w:cs="Lucida Grande"/>
      <w:sz w:val="18"/>
      <w:szCs w:val="18"/>
    </w:rPr>
  </w:style>
  <w:style w:type="character" w:styleId="PageNumber">
    <w:name w:val="page number"/>
    <w:basedOn w:val="DefaultParagraphFont"/>
    <w:uiPriority w:val="99"/>
    <w:semiHidden/>
    <w:unhideWhenUsed/>
    <w:rsid w:val="0008770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ListParagraph">
    <w:name w:val="List Paragraph"/>
    <w:basedOn w:val="Normal"/>
    <w:uiPriority w:val="34"/>
    <w:qFormat/>
    <w:rsid w:val="000B5E7C"/>
    <w:pPr>
      <w:ind w:left="720"/>
      <w:contextualSpacing/>
    </w:pPr>
  </w:style>
  <w:style w:type="paragraph" w:styleId="Header">
    <w:name w:val="header"/>
    <w:basedOn w:val="Normal"/>
    <w:link w:val="HeaderChar"/>
    <w:uiPriority w:val="99"/>
    <w:unhideWhenUsed/>
    <w:rsid w:val="00C577D2"/>
    <w:pPr>
      <w:tabs>
        <w:tab w:val="center" w:pos="4513"/>
        <w:tab w:val="right" w:pos="9026"/>
      </w:tabs>
    </w:pPr>
  </w:style>
  <w:style w:type="character" w:customStyle="1" w:styleId="HeaderChar">
    <w:name w:val="Header Char"/>
    <w:basedOn w:val="DefaultParagraphFont"/>
    <w:link w:val="Header"/>
    <w:uiPriority w:val="99"/>
    <w:rsid w:val="00C577D2"/>
  </w:style>
  <w:style w:type="paragraph" w:styleId="Footer">
    <w:name w:val="footer"/>
    <w:basedOn w:val="Normal"/>
    <w:link w:val="FooterChar"/>
    <w:uiPriority w:val="99"/>
    <w:unhideWhenUsed/>
    <w:rsid w:val="00C577D2"/>
    <w:pPr>
      <w:tabs>
        <w:tab w:val="center" w:pos="4513"/>
        <w:tab w:val="right" w:pos="9026"/>
      </w:tabs>
    </w:pPr>
  </w:style>
  <w:style w:type="character" w:customStyle="1" w:styleId="FooterChar">
    <w:name w:val="Footer Char"/>
    <w:basedOn w:val="DefaultParagraphFont"/>
    <w:link w:val="Footer"/>
    <w:uiPriority w:val="99"/>
    <w:rsid w:val="00C577D2"/>
  </w:style>
  <w:style w:type="table" w:styleId="TableGrid">
    <w:name w:val="Table Grid"/>
    <w:basedOn w:val="TableNormal"/>
    <w:uiPriority w:val="39"/>
    <w:rsid w:val="00D92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7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770E"/>
    <w:rPr>
      <w:rFonts w:ascii="Lucida Grande" w:hAnsi="Lucida Grande" w:cs="Lucida Grande"/>
      <w:sz w:val="18"/>
      <w:szCs w:val="18"/>
    </w:rPr>
  </w:style>
  <w:style w:type="character" w:styleId="PageNumber">
    <w:name w:val="page number"/>
    <w:basedOn w:val="DefaultParagraphFont"/>
    <w:uiPriority w:val="99"/>
    <w:semiHidden/>
    <w:unhideWhenUsed/>
    <w:rsid w:val="0008770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GcLVXKJnNnRUTfnZJ7XkLVIH+Q==">AMUW2mV22NVEPy3zcwnftZEOHRNxrnXrrceD72OBXXJgb0rnV6gyMgTFRqD8PwatniGabuOoNBlMvBF9O+lg0Mjs21THMV/g3I9N27RYVp2SAEHRErBUWzzH0A/mt8MYloYmDNOVSZQQ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1390</Words>
  <Characters>7926</Characters>
  <Application>Microsoft Macintosh Word</Application>
  <DocSecurity>0</DocSecurity>
  <Lines>66</Lines>
  <Paragraphs>18</Paragraphs>
  <ScaleCrop>false</ScaleCrop>
  <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Helen Griffin</cp:lastModifiedBy>
  <cp:revision>7</cp:revision>
  <dcterms:created xsi:type="dcterms:W3CDTF">2021-09-08T14:02:00Z</dcterms:created>
  <dcterms:modified xsi:type="dcterms:W3CDTF">2021-09-27T16:57:00Z</dcterms:modified>
</cp:coreProperties>
</file>