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FD24" w14:textId="77777777" w:rsidR="00E561FB" w:rsidRDefault="00B43401" w:rsidP="00B43401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B43401">
        <w:rPr>
          <w:rFonts w:ascii="Comic Sans MS" w:hAnsi="Comic Sans MS"/>
          <w:b/>
          <w:sz w:val="28"/>
          <w:szCs w:val="28"/>
        </w:rPr>
        <w:t>Question Quadrant</w:t>
      </w:r>
    </w:p>
    <w:p w14:paraId="36AB0F6B" w14:textId="77777777" w:rsidR="00B43401" w:rsidRDefault="00B43401" w:rsidP="00B43401">
      <w:pPr>
        <w:jc w:val="center"/>
        <w:rPr>
          <w:rFonts w:ascii="Comic Sans MS" w:hAnsi="Comic Sans MS"/>
          <w:b/>
          <w:sz w:val="28"/>
          <w:szCs w:val="28"/>
        </w:rPr>
      </w:pPr>
    </w:p>
    <w:p w14:paraId="5B7B3E55" w14:textId="77777777" w:rsidR="00B43401" w:rsidRDefault="00B43401" w:rsidP="00B4340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B28E2" wp14:editId="228C58E5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9144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5152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Only about the stimulus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D5A375" wp14:editId="7FECB404">
                                  <wp:extent cx="731520" cy="1231518"/>
                                  <wp:effectExtent l="0" t="0" r="508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1231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0pt;margin-top:15pt;width:1in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ddDs4CAAAWBgAADgAAAGRycy9lMm9Eb2MueG1srFTBbtswDL0P2D8Yuqe2gyRNjTqFmyLDgKIr&#10;1g49K7KcGJMlTVISZ8P+fU9ynKbdDuuwi0yTFEU+PvLyqm1EtOXG1krmJD1LSMQlU2UtVzn58rgY&#10;TElkHZUlFUrynOy5JVez9+8udzrjQ7VWouQmQhBps53Oydo5ncWxZWveUHumNJcwVso01OHXrOLS&#10;0B2iNyIeJskk3ilTaqMYtxbam85IZiF+VXHmPlWV5S4SOUFuLpwmnEt/xrNLmq0M1euaHdKg/5BF&#10;Q2uJR4+hbqij0cbUv4VqamaUVZU7Y6qJVVXVjIcaUE2avKrmYU01D7UAHKuPMNn/F5bdbe9NVJfo&#10;HeCRtEGPHnnromvVRlABn522GdweNBxdCz18e72F0pfdVqbxXxQUwY5Q+yO6PhqD8iIdjRJYGEyT&#10;6XgKGdHj58vaWPeBqybyQk4Mmhcwpdtb6zrX3sW/JdWiFiI0UMgXCsTsNDwwoLtNMyQC0Xv6lEJ3&#10;fszH58PifHwxmBTjdDBKk+mgKJLh4GZRJEUyWswvRtc/kUVD01G2A080WOYBAg4LQVeHnnjz3zWl&#10;oewFhdM0DuTp6kPgAEmfauzB70AOktsL7gsQ8jOv0LaAtVeEgeFzYaItBdUpY1y60KYABry9VwXA&#10;3nLx4B8gC1C+5XIHfv+yku54uamlMqG1r9Iuv/YpV50/wDip24uuXbaBr5Oeg0tV7kFNo7rhtpot&#10;ahDollp3Tw2mGZzDhnKfcFRC7XKiDhKJ1sp8/5Pe+6OfsJLIdz0n9tuGGk4i8VFi/AKXsU7Czwgc&#10;whvm1LI8tchNM1foSopdqFkQvb8TvVgZ1TxhkRX+VZioZHg7J64X567bWViEjBdFcMIC0dTdygfN&#10;fGjfJD8ej+0TNfowQw5EulP9HqHZq1HqfP1NqYqNU1Ud5szj3KF6wB/LJ9DysCj9djv9D17P63z2&#10;CwAA//8DAFBLAwQUAAYACAAAACEAtaf1oN0AAAAKAQAADwAAAGRycy9kb3ducmV2LnhtbEyPS0/D&#10;MBCE70j9D9ZW4kZt6EMlxKkQiCuo5SFx28bbJCJeR7HbhH/P9lROO6sdzX6Tb0bfqhP1sQls4XZm&#10;QBGXwTVcWfh4f7lZg4oJ2WEbmCz8UoRNMbnKMXNh4C2ddqlSEsIxQwt1Sl2mdSxr8hhnoSOW2yH0&#10;HpOsfaVdj4OE+1bfGbPSHhuWDzV29FRT+bM7egufr4fvr4V5q579shvCaDT7e23t9XR8fACVaEwX&#10;M5zxBR0KYdqHI7uoWgvzlZEuScR5imFpFiL24pyvDegi1/8rFH8AAAD//wMAUEsBAi0AFAAGAAgA&#10;AAAhAOSZw8D7AAAA4QEAABMAAAAAAAAAAAAAAAAAAAAAAFtDb250ZW50X1R5cGVzXS54bWxQSwEC&#10;LQAUAAYACAAAACEAI7Jq4dcAAACUAQAACwAAAAAAAAAAAAAAAAAsAQAAX3JlbHMvLnJlbHNQSwEC&#10;LQAUAAYACAAAACEA1MddDs4CAAAWBgAADgAAAAAAAAAAAAAAAAAsAgAAZHJzL2Uyb0RvYy54bWxQ&#10;SwECLQAUAAYACAAAACEAtaf1oN0AAAAKAQAADwAAAAAAAAAAAAAAAAAmBQAAZHJzL2Rvd25yZXYu&#10;eG1sUEsFBgAAAAAEAAQA8wAAADAGAAAAAA==&#10;" filled="f" stroked="f">
                <v:textbox>
                  <w:txbxContent>
                    <w:p w14:paraId="32F55152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Only about the stimulus</w:t>
                      </w:r>
                      <w:r>
                        <w:rPr>
                          <w:rFonts w:ascii="Comic Sans MS" w:hAnsi="Comic Sans MS"/>
                          <w:noProof/>
                          <w:lang w:val="en-US"/>
                        </w:rPr>
                        <w:drawing>
                          <wp:inline distT="0" distB="0" distL="0" distR="0" wp14:anchorId="55D5A375" wp14:editId="7FECB404">
                            <wp:extent cx="731520" cy="1231518"/>
                            <wp:effectExtent l="0" t="0" r="508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1231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132124" w14:textId="77777777" w:rsidR="00B43401" w:rsidRPr="00B43401" w:rsidRDefault="009952AD" w:rsidP="00B4340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B0727" wp14:editId="5C8E6BB0">
                <wp:simplePos x="0" y="0"/>
                <wp:positionH relativeFrom="column">
                  <wp:posOffset>114300</wp:posOffset>
                </wp:positionH>
                <wp:positionV relativeFrom="paragraph">
                  <wp:posOffset>7257415</wp:posOffset>
                </wp:positionV>
                <wp:extent cx="4343400" cy="457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9C6C" w14:textId="77777777" w:rsidR="009952AD" w:rsidRPr="009952AD" w:rsidRDefault="009952AD" w:rsidP="009952AD">
                            <w:pPr>
                              <w:rPr>
                                <w:lang w:val="en-US"/>
                              </w:rPr>
                            </w:pPr>
                            <w:r w:rsidRPr="009952AD">
                              <w:rPr>
                                <w:lang w:val="en-US"/>
                              </w:rPr>
                              <w:t xml:space="preserve">(From: Phil Cam, 20 Thinking Tools, </w:t>
                            </w:r>
                            <w:proofErr w:type="gramStart"/>
                            <w:r w:rsidRPr="009952AD">
                              <w:rPr>
                                <w:lang w:val="en-US"/>
                              </w:rPr>
                              <w:t>ACER</w:t>
                            </w:r>
                            <w:proofErr w:type="gramEnd"/>
                            <w:r w:rsidRPr="009952AD">
                              <w:rPr>
                                <w:lang w:val="en-US"/>
                              </w:rPr>
                              <w:t xml:space="preserve"> Press, 2006) </w:t>
                            </w:r>
                          </w:p>
                          <w:p w14:paraId="55FFB778" w14:textId="77777777" w:rsidR="009952AD" w:rsidRDefault="00995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9pt;margin-top:571.45pt;width:342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iOBc8CAAAXBgAADgAAAGRycy9lMm9Eb2MueG1srFRNb9swDL0P2H8QdE9tt+6XUadwU2QYULTF&#10;2qFnRZYTY7akSUrirNh/35Mcp2m3wzoMARSapCjyPZIXl13bkJUwtlYyp8lBTImQXJW1nOf06+N0&#10;dEaJdUyWrFFS5HQjLL0cf/xwsdaZOFQL1ZTCEASRNlvrnC6c01kUWb4QLbMHSgsJY6VMyxw+zTwq&#10;DVsjettEh3F8Eq2VKbVRXFgL7XVvpOMQv6oEd3dVZYUjTU6RmwunCefMn9H4gmVzw/Si5ts02D9k&#10;0bJa4tFdqGvmGFma+rdQbc2NsqpyB1y1kaqqmotQA6pJ4jfVPCyYFqEWgGP1Dib7/8Ly29W9IXUJ&#10;7o4okawFR4+ic+RKdQQq4LPWNoPbg4aj66CH76C3UPqyu8q0/h8FEdiB9GaHro/GoUyP8Ith4rCl&#10;x6egz4eJXm5rY90noVrihZwasBdAZasb63rXwcU/JtW0bprAYCNfKRCz14jQAv1tliETiN7T5xTo&#10;eZ4gkeL0+Hx0UhwnozSJz0ZFER+OrqdFXMTpdHKeXv1EFi1L0myNRtFoM48QgJg2bL4lxZv/jpWW&#10;8Vc9nCRR6J6+PgQOkAypRh79HuUguU0jfAGN/CIq8BbA9oowMWLSGLJi6HXGuZAu8BTAgLf3qgDY&#10;ey5u/QNkAcr3XO7BH15W0u0ut7VUJlD7Ju3y25By1fsDjL26vei6WRca9mxowpkqN+hNo/rptppP&#10;azTQDbPunhmMM3oOK8rd4agatc6p2kqULJT58Se99wefsFLiWc+p/b5kRlDSfJaYv/MkTf0+CR+h&#10;mSkx+5bZvkUu24kCKwmWoeZBxGXjmkGsjGqfsMkK/ypMTHK8nVM3iBPXLy1sQi6KIjhhg2jmbuSD&#10;5j60J8mPx2P3xIzezpBDI92qYZGw7M0o9b7+plTF0qmqDnPmce5R3eKP7RPacrsp/Xrb/w5eL/t8&#10;/AsAAP//AwBQSwMEFAAGAAgAAAAhAIwaE4HdAAAADAEAAA8AAABkcnMvZG93bnJldi54bWxMT8tO&#10;wzAQvCPxD9YicaN2okCbEKeqiriCaAGJmxtvk4h4HcVuE/6e5URPq3lodqZcz64XZxxD50lDslAg&#10;kGpvO2o0vO+f71YgQjRkTe8JNfxggHV1fVWawvqJ3vC8i43gEAqF0dDGOBRShrpFZ8LCD0isHf3o&#10;TGQ4NtKOZuJw18tUqQfpTEf8oTUDblusv3cnp+Hj5fj1manX5sndD5OflSSXS61vb+bNI4iIc/w3&#10;w199rg4Vdzr4E9kgesYrnhL5Jlmag2DHUqVMHZhKkywHWZXyckT1CwAA//8DAFBLAQItABQABgAI&#10;AAAAIQDkmcPA+wAAAOEBAAATAAAAAAAAAAAAAAAAAAAAAABbQ29udGVudF9UeXBlc10ueG1sUEsB&#10;Ai0AFAAGAAgAAAAhACOyauHXAAAAlAEAAAsAAAAAAAAAAAAAAAAALAEAAF9yZWxzLy5yZWxzUEsB&#10;Ai0AFAAGAAgAAAAhAAHYjgXPAgAAFwYAAA4AAAAAAAAAAAAAAAAALAIAAGRycy9lMm9Eb2MueG1s&#10;UEsBAi0AFAAGAAgAAAAhAIwaE4HdAAAADAEAAA8AAAAAAAAAAAAAAAAAJwUAAGRycy9kb3ducmV2&#10;LnhtbFBLBQYAAAAABAAEAPMAAAAxBgAAAAA=&#10;" filled="f" stroked="f">
                <v:textbox>
                  <w:txbxContent>
                    <w:p w14:paraId="356A9C6C" w14:textId="77777777" w:rsidR="009952AD" w:rsidRPr="009952AD" w:rsidRDefault="009952AD" w:rsidP="009952AD">
                      <w:pPr>
                        <w:rPr>
                          <w:lang w:val="en-US"/>
                        </w:rPr>
                      </w:pPr>
                      <w:r w:rsidRPr="009952AD">
                        <w:rPr>
                          <w:lang w:val="en-US"/>
                        </w:rPr>
                        <w:t xml:space="preserve">(From: Phil Cam, 20 Thinking Tools, </w:t>
                      </w:r>
                      <w:proofErr w:type="gramStart"/>
                      <w:r w:rsidRPr="009952AD">
                        <w:rPr>
                          <w:lang w:val="en-US"/>
                        </w:rPr>
                        <w:t>ACER</w:t>
                      </w:r>
                      <w:proofErr w:type="gramEnd"/>
                      <w:r w:rsidRPr="009952AD">
                        <w:rPr>
                          <w:lang w:val="en-US"/>
                        </w:rPr>
                        <w:t xml:space="preserve"> Press, 2006) </w:t>
                      </w:r>
                    </w:p>
                    <w:p w14:paraId="55FFB778" w14:textId="77777777" w:rsidR="009952AD" w:rsidRDefault="009952AD"/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616FA" wp14:editId="706C5F11">
                <wp:simplePos x="0" y="0"/>
                <wp:positionH relativeFrom="column">
                  <wp:posOffset>3200400</wp:posOffset>
                </wp:positionH>
                <wp:positionV relativeFrom="paragraph">
                  <wp:posOffset>1771015</wp:posOffset>
                </wp:positionV>
                <wp:extent cx="18288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11CDF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Speculation</w:t>
                            </w:r>
                          </w:p>
                          <w:p w14:paraId="445D7040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‘Use your imagination’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2pt;margin-top:139.45pt;width:2in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Ozv84CAAAVBgAADgAAAGRycy9lMm9Eb2MueG1srFRNb9swDL0P2H8QdE9tB06bGnUKN0WGAUVb&#10;rB16VmQpMaavSUribOh/HyXbadrtsA67yDRJUeTjIy8uWynQllnXaFXi7CTFiCmq60atSvz1cTGa&#10;YuQ8UTURWrES75nDl7OPHy52pmBjvdaiZhZBEOWKnSnx2ntTJImjayaJO9GGKTBybSXx8GtXSW3J&#10;DqJLkYzT9DTZaVsbqylzDrTXnRHPYnzOGfV3nDvmkSgx5ObjaeO5DGcyuyDFyhKzbmifBvmHLCRp&#10;FDx6CHVNPEEb2/wWSjbUaqe5P6FaJprzhrJYA1STpW+qeVgTw2ItAI4zB5jc/wtLb7f3FjV1iScY&#10;KSKhRY+s9ehKt2gS0NkZV4DTgwE334IaujzoHShD0S23MnyhHAR2wHl/wDYEo+HSdDydpmCiYDvP&#10;8hxkCJ+83DbW+U9MSxSEElvoXYSUbG+c71wHl/CY0otGiNg/oV4pIGanYZEA3W1SQCYgBs+QU2zO&#10;z/nkbFydTc5Hp9UkG+VZOh1VVToeXS+qtErzxfw8v3qGLCTJ8mIHNDFAsgAQALEQZNW3JJj/rieS&#10;0FcMzrIkcqerDwJHSIZUk4B+h3KU/F6wUIBQXxiHrkWwgyLOC5sLi7YEmE4oZcrHPkUwwDt4cQDs&#10;PRd7/whZhPI9lzvwh5e18ofLslHaxta+Sbv+NqTMO38A46juIPp22Ua6Hki41PUeuGl1N9vO0EUD&#10;BLohzt8TC8MMnIMF5e/g4ELvSqx7CaO1tj/+pA/+0E+wYhS6XmL3fUMsw0h8VjB9kb+wTeJPDhyC&#10;N+yxZXlsURs519CVDFahoVEM/l4MIrdaPsEeq8KrYCKKwtsl9oM4993Kgj1IWVVFJ9gfhvgb9WBo&#10;CB2aFMbjsX0i1vQz5IFIt3pYI6R4M0qdb7ipdLXxmjdxzgLOHao9/rB7Ii37PRmW2/F/9HrZ5rNf&#10;AAAA//8DAFBLAwQUAAYACAAAACEAd1coRt8AAAALAQAADwAAAGRycy9kb3ducmV2LnhtbEyPwU7D&#10;MBBE70j8g7VI3KiNldImxKkQiCuIApV6c+NtEhGvo9htwt+znOA4O6PZN+Vm9r044xi7QAZuFwoE&#10;Uh1cR42Bj/fnmzWImCw52wdCA98YYVNdXpS2cGGiNzxvUyO4hGJhDbQpDYWUsW7R27gIAxJ7xzB6&#10;m1iOjXSjnbjc91IrdSe97Yg/tHbAxxbrr+3JG/h8Oe53mXptnvxymMKsJPlcGnN9NT/cg0g4p78w&#10;/OIzOlTMdAgnclH0BpYq4y3JgF6tcxCcWOWaLwcDmdY5yKqU/zdUPwAAAP//AwBQSwECLQAUAAYA&#10;CAAAACEA5JnDwPsAAADhAQAAEwAAAAAAAAAAAAAAAAAAAAAAW0NvbnRlbnRfVHlwZXNdLnhtbFBL&#10;AQItABQABgAIAAAAIQAjsmrh1wAAAJQBAAALAAAAAAAAAAAAAAAAACwBAABfcmVscy8ucmVsc1BL&#10;AQItABQABgAIAAAAIQAos7O/zgIAABUGAAAOAAAAAAAAAAAAAAAAACwCAABkcnMvZTJvRG9jLnht&#10;bFBLAQItABQABgAIAAAAIQB3VyhG3wAAAAsBAAAPAAAAAAAAAAAAAAAAACYFAABkcnMvZG93bnJl&#10;di54bWxQSwUGAAAAAAQABADzAAAAMgYAAAAA&#10;" filled="f" stroked="f">
                <v:textbox>
                  <w:txbxContent>
                    <w:p w14:paraId="4F211CDF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Speculation</w:t>
                      </w:r>
                    </w:p>
                    <w:p w14:paraId="445D7040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‘Use your imagination’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7FEBF" wp14:editId="6444AAB2">
                <wp:simplePos x="0" y="0"/>
                <wp:positionH relativeFrom="column">
                  <wp:posOffset>3200400</wp:posOffset>
                </wp:positionH>
                <wp:positionV relativeFrom="paragraph">
                  <wp:posOffset>4057015</wp:posOffset>
                </wp:positionV>
                <wp:extent cx="18288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8694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Philosophy</w:t>
                            </w:r>
                          </w:p>
                          <w:p w14:paraId="48B2A499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‘Think it over’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pt;margin-top:319.45pt;width:2in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sqX9ACAAAVBgAADgAAAGRycy9lMm9Eb2MueG1srFRNb9swDL0P2H8QdE9tZ0mTGHUKN0WGAUVb&#10;rB16VmQpMaavSUribNh/HyXbadrtsA672BRJUeTjIy8uGynQjllXa1Xg7CzFiCmqq1qtC/zlcTmY&#10;YuQ8URURWrECH5jDl/P37y72JmdDvdGiYhZBEOXyvSnwxnuTJ4mjGyaJO9OGKTBybSXxcLTrpLJk&#10;D9GlSIZpep7sta2M1ZQ5B9rr1ojnMT7njPo7zh3zSBQYcvPxa+N3Fb7J/ILka0vMpqZdGuQfspCk&#10;VvDoMdQ18QRtbf1bKFlTq53m/oxqmWjOa8piDVBNlr6q5mFDDIu1ADjOHGFy/y8svd3dW1RXBZ5g&#10;pIiEFj2yxqMr3aBJQGdvXA5ODwbcfANq6HKvd6AMRTfcyvCHchDYAefDEdsQjIZL0+F0moKJgm08&#10;ycYgQ/jk+baxzn9kWqIgFNhC7yKkZHfjfOvau4THlF7WQsT+CfVCATFbDYsEaG+THDIBMXiGnGJz&#10;fizGk2E5Gc8G5+U4G4yydDooy3Q4uF6WaZmOlovZ6OonZCFJNsr3QBMDJAsAARBLQdZdS4L573oi&#10;CX3B4CxLInfa+iBwhKRPNQnotyhHyR8ECwUI9Zlx6FoEOyjivLCFsGhHgOmEUqZ87FMEA7yDFwfA&#10;3nKx84+QRSjfcrkFv39ZK3+8LGulbWztq7Srr33KvPUHME7qDqJvVk2k64eehCtdHYCbVrez7Qxd&#10;1kCgG+L8PbEwzMA5WFD+Dj5c6H2BdSdhtNH2+5/0wR/6CVaMQtcL7L5tiWUYiU8Kpm+WjUZhm8TD&#10;CDgEB3tqWZ1a1FYuNHQlg1VoaBSDvxe9yK2WT7DHyvAqmIii8HaBfS8ufLuyYA9SVpbRCfaHIf5G&#10;PRgaQocmhfF4bJ6INd0MeSDSre7XCMlfjVLrG24qXW695nWcs4Bzi2qHP+yeSMtuT4bldnqOXs/b&#10;fP4LAAD//wMAUEsDBBQABgAIAAAAIQAzMZEZ3wAAAAsBAAAPAAAAZHJzL2Rvd25yZXYueG1sTI9B&#10;T8MwDIXvSPyHyJO4sWRlG2tpOiEQV9AGm8Qta7y2onGqJlvLv593gpv9/PT8vXw9ulacsQ+NJw2z&#10;qQKBVHrbUKXh6/PtfgUiREPWtJ5Qwy8GWBe3N7nJrB9og+dtrASHUMiMhjrGLpMylDU6E6a+Q+Lb&#10;0ffORF77StreDBzuWpkotZTONMQfatPhS43lz/bkNOzej9/7ufqoXt2iG/yoJLlUan03GZ+fQEQc&#10;458ZrviMDgUzHfyJbBCthoWac5eoYfmwSkGw4zFNWDnwkLAii1z+71BcAAAA//8DAFBLAQItABQA&#10;BgAIAAAAIQDkmcPA+wAAAOEBAAATAAAAAAAAAAAAAAAAAAAAAABbQ29udGVudF9UeXBlc10ueG1s&#10;UEsBAi0AFAAGAAgAAAAhACOyauHXAAAAlAEAAAsAAAAAAAAAAAAAAAAALAEAAF9yZWxzLy5yZWxz&#10;UEsBAi0AFAAGAAgAAAAhADPLKl/QAgAAFQYAAA4AAAAAAAAAAAAAAAAALAIAAGRycy9lMm9Eb2Mu&#10;eG1sUEsBAi0AFAAGAAgAAAAhADMxkRnfAAAACwEAAA8AAAAAAAAAAAAAAAAAKAUAAGRycy9kb3du&#10;cmV2LnhtbFBLBQYAAAAABAAEAPMAAAA0BgAAAAA=&#10;" filled="f" stroked="f">
                <v:textbox>
                  <w:txbxContent>
                    <w:p w14:paraId="11B78694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Philosophy</w:t>
                      </w:r>
                    </w:p>
                    <w:p w14:paraId="48B2A499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‘Think it over’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5492E" wp14:editId="17E52D60">
                <wp:simplePos x="0" y="0"/>
                <wp:positionH relativeFrom="column">
                  <wp:posOffset>2286000</wp:posOffset>
                </wp:positionH>
                <wp:positionV relativeFrom="paragraph">
                  <wp:posOffset>5885815</wp:posOffset>
                </wp:positionV>
                <wp:extent cx="914400" cy="800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2BE8A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Could be about life in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80pt;margin-top:463.45pt;width:1in;height:6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aBPc4CAAAWBgAADgAAAGRycy9lMm9Eb2MueG1srFTJbtswEL0X6D8QvDuSDGcTIgeKAxcFgjRo&#10;UuRMU6QtVCJZkrblFv33PlKWs7SHpuiFGs08DmfeLBeXXduQjbCu1qqg2VFKiVBcV7VaFvTLw3x0&#10;RonzTFWs0UoUdCccvZy+f3exNbkY65VuKmEJnCiXb01BV96bPEkcX4mWuSNthIJRatsyj1+7TCrL&#10;tvDeNsk4TU+SrbaVsZoL56C97o10Gv1LKbj/JKUTnjQFRWw+njaei3Am0wuWLy0zq5rvw2D/EEXL&#10;aoVHD66umWdkbevfXLU1t9pp6Y+4bhMtZc1FzAHZZOmrbO5XzIiYC8hx5kCT+39u+e3mzpK6Qu3G&#10;lCjWokYPovPkSncEKvCzNS4H7N4A6DvogR30DsqQdidtG75IiMAOpncHdoM3DuV5NpmksHCYzlJk&#10;G9lPni4b6/wHoVsShIJaFC9yyjY3ziMQQAdIeEvped00sYCNeqEAsNeI2AH9bZYjEIgBGUKK1fkx&#10;Oz4dl6fH56OT8jgbTbL0bFSW6Xh0PS/TMp3MZ+eTq5+IomXZJN+iTwy6LBAEHuYNW+5rEsx/V5SW&#10;8RctnGVJbJ4+PziOeQ6hJoH8nuQo+V0jQgKN+iwkyha5Doo4MGLWWLJhaHXGuVA+limSAXRASRD2&#10;lot7fKQsUvmWyz35w8ta+cPltlbaxtK+Crv6OoQsezzIeJZ3EH236GK/ng49uNDVDq1pdT/czvB5&#10;jQa6Yc7fMYtpRs9hQ/lPOGSjtwXVe4mSlbbf/6QPeNQTVkpC1Qvqvq2ZFZQ0HxXGL/Yy1kn8maCH&#10;8IZ9blk8t6h1O9OoSoZdaHgUA943gyitbh+xyMrwKkxMcbxdUD+IM9/vLCxCLsoygrBADPM36t7w&#10;4DoUKYzHQ/fIrNnPkEcj3ephj7D81Sj12HBT6XLttazjnAWee1b3/GP5xLbcL8qw3Z7/R9TTOp/+&#10;AgAA//8DAFBLAwQUAAYACAAAACEAOkJXN98AAAAMAQAADwAAAGRycy9kb3ducmV2LnhtbEyPTU/D&#10;MAyG70j8h8iTuLFkZa1oaTohEFcmxofELWu8tqJxqiZby7/HO7Gj7Uevn7fczK4XJxxD50nDaqlA&#10;INXedtRo+Hh/ub0HEaIha3pPqOEXA2yq66vSFNZP9IanXWwEh1AojIY2xqGQMtQtOhOWfkDi28GP&#10;zkQex0ba0Uwc7nqZKJVJZzriD60Z8KnF+md3dBo+Xw/fX2u1bZ5dOkx+VpJcLrW+WcyPDyAizvEf&#10;hrM+q0PFTnt/JBtEr+EuU9wlasiTLAfBRKrWvNkzqtIkB1mV8rJE9QcAAP//AwBQSwECLQAUAAYA&#10;CAAAACEA5JnDwPsAAADhAQAAEwAAAAAAAAAAAAAAAAAAAAAAW0NvbnRlbnRfVHlwZXNdLnhtbFBL&#10;AQItABQABgAIAAAAIQAjsmrh1wAAAJQBAAALAAAAAAAAAAAAAAAAACwBAABfcmVscy8ucmVsc1BL&#10;AQItABQABgAIAAAAIQCxNoE9zgIAABYGAAAOAAAAAAAAAAAAAAAAACwCAABkcnMvZTJvRG9jLnht&#10;bFBLAQItABQABgAIAAAAIQA6Qlc33wAAAAwBAAAPAAAAAAAAAAAAAAAAACYFAABkcnMvZG93bnJl&#10;di54bWxQSwUGAAAAAAQABADzAAAAMgYAAAAA&#10;" filled="f" stroked="f">
                <v:textbox>
                  <w:txbxContent>
                    <w:p w14:paraId="3D32BE8A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Could be about life in general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A702D" wp14:editId="017E3FF3">
                <wp:simplePos x="0" y="0"/>
                <wp:positionH relativeFrom="column">
                  <wp:posOffset>5257800</wp:posOffset>
                </wp:positionH>
                <wp:positionV relativeFrom="paragraph">
                  <wp:posOffset>2914015</wp:posOffset>
                </wp:positionV>
                <wp:extent cx="914400" cy="914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CF67B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 – many possible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4pt;margin-top:229.45pt;width:1in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WRssCAAAU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BOszxPwULB1MsQ&#10;PXm5bKzzn5iWKAgltkBdRJRsb5zvXAeX8JbSi0aISJ9QrxQQs9OwyH93mxSQCIjBM6QUufk5n5yN&#10;q7PJdHRaTbJRnqXno6pKx6PrRZVWab6YT/OrZ8hCkiwvdtAlBnos4AM4LARZ9YwE899RIgl91cBZ&#10;lsTW6eqDwBGSIdUkgN+BHCW/FywUINQXxoG0iHVQxHFhc2HRlkCjE0qZ8pGmCAZ4By8OgL3nYu8f&#10;IYtQvudyB/7wslb+cFk2SttI7Zu0629DyrzzBzCO6g6ib5dt7NbJ0INLXe+hNa3uRtsZumiggW6I&#10;8/fEwixDz8F+8ndwcKF3Jda9hNFa2x9/0gd/4BOsGAXWS+y+b4hlGInPCoYv9i8sk/iTQw/BG/bY&#10;sjy2qI2ca2Alg01oaBSDvxeDyK2WT7DGqvAqmIii8HaJ/SDOfbexYA1SVlXRCdaHIf5GPRgaQgeS&#10;wng8tk/Emn6GPDTSrR62CCnejFLnG24qXW285k2cs4Bzh2qPP6ye2Jb9mgy77fg/er0s89kvAAAA&#10;//8DAFBLAwQUAAYACAAAACEA0tgcIt8AAAALAQAADwAAAGRycy9kb3ducmV2LnhtbEyPzU7DMBCE&#10;70i8g7VI3KhN1JYkzaZCIK4gyo/Um5tsk4h4HcVuE96e5QTH2RnNflNsZ9erM42h84xwuzCgiCtf&#10;d9wgvL893aSgQrRc294zIXxTgG15eVHYvPYTv9J5FxslJRxyi9DGOORah6olZ8PCD8TiHf3obBQ5&#10;Nroe7STlrteJMWvtbMfyobUDPbRUfe1ODuHj+bj/XJqX5tGthsnPRrPLNOL11Xy/ARVpjn9h+MUX&#10;dCiF6eBPXAfVI6RJKlsiwnKVZqAkkd0lcjkgrE2SgS4L/X9D+QMAAP//AwBQSwECLQAUAAYACAAA&#10;ACEA5JnDwPsAAADhAQAAEwAAAAAAAAAAAAAAAAAAAAAAW0NvbnRlbnRfVHlwZXNdLnhtbFBLAQIt&#10;ABQABgAIAAAAIQAjsmrh1wAAAJQBAAALAAAAAAAAAAAAAAAAACwBAABfcmVscy8ucmVsc1BLAQIt&#10;ABQABgAIAAAAIQATA1ZGywIAABQGAAAOAAAAAAAAAAAAAAAAACwCAABkcnMvZTJvRG9jLnhtbFBL&#10;AQItABQABgAIAAAAIQDS2Bwi3wAAAAsBAAAPAAAAAAAAAAAAAAAAACMFAABkcnMvZG93bnJldi54&#10;bWxQSwUGAAAAAAQABADzAAAALwYAAAAA&#10;" filled="f" stroked="f">
                <v:textbox>
                  <w:txbxContent>
                    <w:p w14:paraId="098CF67B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OPEN – many possible answers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7F955" wp14:editId="26D52A97">
                <wp:simplePos x="0" y="0"/>
                <wp:positionH relativeFrom="column">
                  <wp:posOffset>685800</wp:posOffset>
                </wp:positionH>
                <wp:positionV relativeFrom="paragraph">
                  <wp:posOffset>1771015</wp:posOffset>
                </wp:positionV>
                <wp:extent cx="18288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15AD" w14:textId="77777777" w:rsidR="00B43401" w:rsidRPr="00B43401" w:rsidRDefault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  <w:p w14:paraId="13384380" w14:textId="77777777" w:rsidR="00B43401" w:rsidRPr="00B43401" w:rsidRDefault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‘Look and see’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left:0;text-align:left;margin-left:54pt;margin-top:139.45pt;width:2in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h038wCAAAO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QCRY+s9ehKtygP6OyMK8DpwYCbb0ENLA96B8pQdMutDH8oB4EdcN4fsA3BaLg0HU+nKZgo2CZn&#10;2QRkCJ+83DbW+U9MSxSEElvgLkJKtjfOd66DS3hM6UUjRORPqFcKiNlpWGyA7jYpIBMQg2fIKZLz&#10;cz45G1dnk/PRaTXJRnmWTkdVlY5H14sqrdJ8MT/Pr54hC0myvNhBmxhosgAQALEQZNVTEsx/x4kk&#10;9FUHZ1kSe6erDwJHSIZUk4B+h3KU/F6wUIBQXxgH1iLYQRHnhc2FRVsCnU4oZcpHniIY4B28OAD2&#10;nou9f4QsQvmeyx34w8ta+cNl2ShtI7Vv0q6/DSnzzh/AOKo7iL5dtoBVEJe63kNTWt0NtTN00UDn&#10;3BDn74mFKYZmg83k7+DDhd6VWPcSRmttf/xJH/yBSLBiFOgusfu+IZZhJD4rGLvzLM/DGomHHJoH&#10;DvbYsjy2qI2ca6Ajgx1oaBSDvxeDyK2WT7DAqvAqmIii8HaJ/SDOfberYAFSVlXRCRaHIf5GPRga&#10;Qgd2wlw8tk/Emn54PHTQrR72BynezFDnG24qXW285k0csBdUe+Bh6cR+7Bdk2GrH5+j1ssZnvwAA&#10;AP//AwBQSwMEFAAGAAgAAAAhANfGoNncAAAACwEAAA8AAABkcnMvZG93bnJldi54bWxMT8tOwzAQ&#10;vCP1H6ytxI3aLRCSEKdCIK6gFlqJmxtvk6jxOordJvw9ywluOw/NzhTryXXigkNoPWlYLhQIpMrb&#10;lmoNnx+vNymIEA1Z03lCDd8YYF3OrgqTWz/SBi/bWAsOoZAbDU2MfS5lqBp0Jix8j8Ta0Q/ORIZD&#10;Le1gRg53nVwplUhnWuIPjenxucHqtD07Dbu349f+Tr3XL+6+H/2kJLlMan09n54eQUSc4p8Zfutz&#10;dSi508GfyQbRMVYpb4kaVg9pBoIdt1nCzIGPhBlZFvL/hvIHAAD//wMAUEsBAi0AFAAGAAgAAAAh&#10;AOSZw8D7AAAA4QEAABMAAAAAAAAAAAAAAAAAAAAAAFtDb250ZW50X1R5cGVzXS54bWxQSwECLQAU&#10;AAYACAAAACEAI7Jq4dcAAACUAQAACwAAAAAAAAAAAAAAAAAsAQAAX3JlbHMvLnJlbHNQSwECLQAU&#10;AAYACAAAACEAhEh038wCAAAOBgAADgAAAAAAAAAAAAAAAAAsAgAAZHJzL2Uyb0RvYy54bWxQSwEC&#10;LQAUAAYACAAAACEA18ag2dwAAAALAQAADwAAAAAAAAAAAAAAAAAkBQAAZHJzL2Rvd25yZXYueG1s&#10;UEsFBgAAAAAEAAQA8wAAAC0GAAAAAA==&#10;" filled="f" stroked="f">
                <v:textbox>
                  <w:txbxContent>
                    <w:p w14:paraId="21DC15AD" w14:textId="77777777" w:rsidR="00B43401" w:rsidRPr="00B43401" w:rsidRDefault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Comprehension</w:t>
                      </w:r>
                    </w:p>
                    <w:p w14:paraId="13384380" w14:textId="77777777" w:rsidR="00B43401" w:rsidRPr="00B43401" w:rsidRDefault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‘Look and see’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FB9B2" wp14:editId="3C1FBF95">
                <wp:simplePos x="0" y="0"/>
                <wp:positionH relativeFrom="column">
                  <wp:posOffset>342900</wp:posOffset>
                </wp:positionH>
                <wp:positionV relativeFrom="paragraph">
                  <wp:posOffset>3256915</wp:posOffset>
                </wp:positionV>
                <wp:extent cx="48006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256.45pt" to="405pt,25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aTOMkBAADfAwAADgAAAGRycy9lMm9Eb2MueG1srFPLbtswELwX6D8QvNeSnaZIBcs5OGgvQWo0&#10;6Qcw1FIiwBeWrCX/fZaUrRRtgQBFLxQfO8OZ4Wp7O1nDjoBRe9fy9armDJz0nXZ9y388fflww1lM&#10;wnXCeActP0Hkt7v377ZjaGDjB286QEYkLjZjaPmQUmiqKsoBrIgrH8DRofJoRaIl9lWHYiR2a6pN&#10;XX+qRo9dQC8hRtq9mw/5rvArBTJ9UypCYqblpC2VEcv4nMdqtxVNjyIMWp5liH9QYYV2dOlCdSeS&#10;YD9R/0FltUQfvUor6W3lldISigdys65/c/M4iADFC4UTwxJT/H+08uF4QKa7ll9x5oSlJ3pMKHQ/&#10;JLb3zlGAHtlVzmkMsaHyvTvgeRXDAbPpSaHNX7LDppLtackWpsQkbX68odeq6Qnk5ax6BQaM6St4&#10;y/Kk5Ua7bFs04ngfE11GpZeSvG0cG6nZPtfXmc8GUh9dnzVWWeQsq8zSycCM+A6KbJKQTWEuDQZ7&#10;g+woqDWElODSulBkfqrOMKWNWYD128BzfYZCab4FvH4bvCDKzd6lBWy18/g3gjRdJKu5/pLA7DtH&#10;8Oy7U3mwEg11UUnz3PG5TX9dF/jrf7l7AQAA//8DAFBLAwQUAAYACAAAACEAuCvdN90AAAAKAQAA&#10;DwAAAGRycy9kb3ducmV2LnhtbEyP0UrDQBBF3wX/YRnBN7u7pWpMsykqVASfWvsBm+yYhGZnQ3bb&#10;pn69Iwj2aZg7lzvnFqvJ9+KIY+wCGdAzBQKpDq6jxsDuc32XgYjJkrN9IDRwxgir8vqqsLkLJ9rg&#10;cZsawSEUc2ugTWnIpYx1i97GWRiQ+PYVRm8Tr2Mj3WhPHO57OVfqQXrbEX9o7YCvLdb77cEbyB7V&#10;twt28bbTSvv3l83HeR0rY25vpucliIRT+jfDLz6jQ8lMVTiQi6I3cL/gKomnnj+BYEOmFSvVnyLL&#10;Ql5WKH8AAAD//wMAUEsBAi0AFAAGAAgAAAAhAOSZw8D7AAAA4QEAABMAAAAAAAAAAAAAAAAAAAAA&#10;AFtDb250ZW50X1R5cGVzXS54bWxQSwECLQAUAAYACAAAACEAI7Jq4dcAAACUAQAACwAAAAAAAAAA&#10;AAAAAAAsAQAAX3JlbHMvLnJlbHNQSwECLQAUAAYACAAAACEAS6aTOMkBAADfAwAADgAAAAAAAAAA&#10;AAAAAAAsAgAAZHJzL2Uyb0RvYy54bWxQSwECLQAUAAYACAAAACEAuCvdN90AAAAKAQAADwAAAAAA&#10;AAAAAAAAAAAhBAAAZHJzL2Rvd25yZXYueG1sUEsFBgAAAAAEAAQA8wAAACsFAAAAAA==&#10;" strokecolor="#4f81bd [3204]" strokeweight="1.5pt">
                <v:shadow on="t" opacity="24903f" mv:blur="40000f" origin=",.5" offset="0,20000emu"/>
              </v:lin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C9302" wp14:editId="290593E4">
                <wp:simplePos x="0" y="0"/>
                <wp:positionH relativeFrom="column">
                  <wp:posOffset>2743200</wp:posOffset>
                </wp:positionH>
                <wp:positionV relativeFrom="paragraph">
                  <wp:posOffset>742315</wp:posOffset>
                </wp:positionV>
                <wp:extent cx="0" cy="49149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58.45pt" to="3in,4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xJ+ckBAADfAwAADgAAAGRycy9lMm9Eb2MueG1srFPLjtMwFN0j8Q+W9zQPDYhGTWfREWwQVAx8&#10;gMe5Tiz5pWvTtH/PtdNmECCNhNg4ftxzfM7xze7+bA07AUbtXc+bTc0ZOOkH7caef//24c17zmIS&#10;bhDGO+j5BSK/379+tZtDB62fvBkAGZG42M2h51NKoauqKCewIm58AEeHyqMViZY4VgOKmditqdq6&#10;flfNHoeAXkKMtPuwHPJ94VcKZPqiVITETM9JWyojlvEpj9V+J7oRRZi0vMoQ/6DCCu3o0pXqQSTB&#10;fqD+g8pqiT56lTbS28orpSUUD+SmqX9z8ziJAMULhRPDGlP8f7Ty8+mITA89bzlzwtITPSYUepwS&#10;O3jnKECPrM05zSF2VH5wR7yuYjhiNn1WaPOX7LBzyfayZgvnxOSyKWn3btvcbeuSe/UMDBjTR/CW&#10;5UnPjXbZtujE6VNMdBmV3krytnFspmbb1m/pSaUNpD66MWussshFVpmli4EF8RUU2SQhbWEuDQYH&#10;g+wkqDWElOBSUygyP1VnmNLGrMD6ZeC1PkOhNN8Kbl4Gr4hys3dpBVvtPP6NIJ1vktVSf0tg8Z0j&#10;ePLDpTxYiYa6qKR57fjcpr+uC/z5v9z/BAAA//8DAFBLAwQUAAYACAAAACEAeguP7t4AAAALAQAA&#10;DwAAAGRycy9kb3ducmV2LnhtbEyPwW7CMBBE75X4B2uReit2KKIkjYPaSlRIPUH5ACfeJlHjdRQb&#10;CP36LuqBHndm9HYmX4+uEyccQutJQzJTIJAqb1uqNRw+Nw8rECEasqbzhBouGGBdTO5yk1l/ph2e&#10;9rEWDKGQGQ1NjH0mZagadCbMfI/E3pcfnIl8DrW0gzkz3HVyrtRSOtMSf2hMj28NVt/7o9OwelI/&#10;1pvF+yFRidu+7j4um1BqfT8dX55BRBzjLQzX+lwdCu5U+iPZIDoNi8c5b4lsJMsUBCf+lJLxqUpB&#10;Frn8v6H4BQAA//8DAFBLAQItABQABgAIAAAAIQDkmcPA+wAAAOEBAAATAAAAAAAAAAAAAAAAAAAA&#10;AABbQ29udGVudF9UeXBlc10ueG1sUEsBAi0AFAAGAAgAAAAhACOyauHXAAAAlAEAAAsAAAAAAAAA&#10;AAAAAAAALAEAAF9yZWxzLy5yZWxzUEsBAi0AFAAGAAgAAAAhACVcSfnJAQAA3wMAAA4AAAAAAAAA&#10;AAAAAAAALAIAAGRycy9lMm9Eb2MueG1sUEsBAi0AFAAGAAgAAAAhAHoLj+7eAAAACwEAAA8AAAAA&#10;AAAAAAAAAAAAIQQAAGRycy9kb3ducmV2LnhtbFBLBQYAAAAABAAEAPMAAAAsBQAAAAA=&#10;" strokecolor="#4f81bd [3204]" strokeweight="1.5pt">
                <v:shadow on="t" opacity="24903f" mv:blur="40000f" origin=",.5" offset="0,20000emu"/>
              </v:lin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3320" wp14:editId="51A82EFF">
                <wp:simplePos x="0" y="0"/>
                <wp:positionH relativeFrom="column">
                  <wp:posOffset>342900</wp:posOffset>
                </wp:positionH>
                <wp:positionV relativeFrom="paragraph">
                  <wp:posOffset>742315</wp:posOffset>
                </wp:positionV>
                <wp:extent cx="4800600" cy="4914900"/>
                <wp:effectExtent l="50800" t="25400" r="76200" b="114300"/>
                <wp:wrapThrough wrapText="bothSides">
                  <wp:wrapPolygon edited="0">
                    <wp:start x="-229" y="-112"/>
                    <wp:lineTo x="-229" y="21991"/>
                    <wp:lineTo x="21829" y="21991"/>
                    <wp:lineTo x="21829" y="-112"/>
                    <wp:lineTo x="-229" y="-11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914900"/>
                        </a:xfrm>
                        <a:prstGeom prst="rect">
                          <a:avLst/>
                        </a:prstGeom>
                        <a:noFill/>
                        <a:ln w="19050" cmpd="sng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pt;margin-top:58.45pt;width:378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FlYW4CAAA+BQAADgAAAGRycy9lMm9Eb2MueG1srFRda9swFH0f7D8Iva9OsnRrTZwSWjoGpS1t&#10;R58VWUoM+pqkxMl+/Y5kxw1toTD2Yuvqfp97rmYXO63IVvjQWFPR8cmIEmG4rRuzquivp+svZ5SE&#10;yEzNlDWionsR6MX886dZ60oxsWurauEJgphQtq6i6xhdWRSBr4Vm4cQ6YaCU1msWIfpVUXvWIrpW&#10;xWQ0+la01tfOWy5CwO1Vp6TzHF9KweOdlEFEoiqK2mL++vxdpm8xn7Fy5ZlbN7wvg/1DFZo1BkmH&#10;UFcsMrLxzZtQuuHeBivjCbe6sFI2XOQe0M149KqbxzVzIvcCcIIbYAr/Lyy/3d570tSYHSWGaYzo&#10;AaAxs1KCjBM8rQslrB7dve+lgGPqdSe9Tn90QXYZ0v0AqdhFwnE5PcOQRkCeQzc9H0/PISBO8eLu&#10;fIg/hNUkHSrqkT5DybY3IXamB5OUzdjrRincs1IZ0qLw89FpSqAdughmlcOnqrs68ynuleg8HoRE&#10;u6hsnJNkoolL5cmWgSKMc2Fi7hsVKgPr5CaRcXD8+rFjb59cRSbh4Dz52HnwyJmtiYOzboz17wVQ&#10;Q8myswfAR32n49LWe0za224FguPXDfC+YSHeMw/OA0LscbzDRyoLXG1/omRt/Z/37pM9qAgtJS12&#10;CPD/3jAvKFE/DUiKcU/T0mVhevp9AsEfa5bHGrPRlxYzABFRXT4m+6gOR+mtfsa6L1JWqJjhyF1R&#10;Hv1BuIzdbuPB4GKxyGZYNMfijXl0/DD1xKen3TPzriddBF9v7WHfWPmKe51tmoexi020ssnEfMG1&#10;xxtLmqndPyjpFTiWs9XLszf/CwAA//8DAFBLAwQUAAYACAAAACEAq0eGU9oAAAAKAQAADwAAAGRy&#10;cy9kb3ducmV2LnhtbExPy07DMBC8I/EP1lbiRu2gUiUhTlUhIc6kSFzdeBunjddR7Kbh71lOcNud&#10;Gc2j2i1+EDNOsQ+kIVsrEEhtsD11Gj4Pb485iJgMWTMEQg3fGGFX399VprThRh84N6kTbEKxNBpc&#10;SmMpZWwdehPXYURi7hQmbxK/UyftZG5s7gf5pNRWetMTJzgz4qvD9tJcPecuzuVhn8w7nWd7Gprz&#10;16Y9aP2wWvYvIBIu6U8Mv/W5OtTc6RiuZKMYNDxveEpiPNsWIFiQZ4qRIx+FKkDWlfw/of4BAAD/&#10;/wMAUEsBAi0AFAAGAAgAAAAhAOSZw8D7AAAA4QEAABMAAAAAAAAAAAAAAAAAAAAAAFtDb250ZW50&#10;X1R5cGVzXS54bWxQSwECLQAUAAYACAAAACEAI7Jq4dcAAACUAQAACwAAAAAAAAAAAAAAAAAsAQAA&#10;X3JlbHMvLnJlbHNQSwECLQAUAAYACAAAACEAulFlYW4CAAA+BQAADgAAAAAAAAAAAAAAAAAsAgAA&#10;ZHJzL2Uyb0RvYy54bWxQSwECLQAUAAYACAAAACEAq0eGU9oAAAAKAQAADwAAAAAAAAAAAAAAAADG&#10;BAAAZHJzL2Rvd25yZXYueG1sUEsFBgAAAAAEAAQA8wAAAM0FAAAAAA==&#10;" filled="f" strokecolor="#4579b8 [3044]" strokeweight="1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55FB9" wp14:editId="0F664854">
                <wp:simplePos x="0" y="0"/>
                <wp:positionH relativeFrom="column">
                  <wp:posOffset>-800100</wp:posOffset>
                </wp:positionH>
                <wp:positionV relativeFrom="paragraph">
                  <wp:posOffset>2914015</wp:posOffset>
                </wp:positionV>
                <wp:extent cx="9144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DAD65" w14:textId="77777777" w:rsidR="00B43401" w:rsidRPr="00B43401" w:rsidRDefault="00B4340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CLOSED – only one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62.95pt;margin-top:229.45pt;width:1in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6OMM4CAAAUBgAADgAAAGRycy9lMm9Eb2MueG1srFRNb9swDL0P2H8QdE9tB06bGnUKN0WGAUVb&#10;rB16VmQpMaavSUribOh/HyXbadrtsA67yDRJUeR7JC8uWynQllnXaFXi7CTFiCmq60atSvz1cTGa&#10;YuQ8UTURWrES75nDl7OPHy52pmBjvdaiZhZBEOWKnSnx2ntTJImjayaJO9GGKTBybSXx8GtXSW3J&#10;DqJLkYzT9DTZaVsbqylzDrTXnRHPYnzOGfV3nDvmkSgx5ObjaeO5DGcyuyDFyhKzbmifBvmHLCRp&#10;FDx6CHVNPEEb2/wWSjbUaqe5P6FaJprzhrJYA1STpW+qeVgTw2ItAI4zB5jc/wtLb7f3FjV1iYEo&#10;RSRQ9Mhaj650i6YBnZ1xBTg9GHDzLaiB5UHvQBmKbrmV4QvlILADzvsDtiEYBeV5lucpWCiYTqeT&#10;KcgQPXm5bKzzn5iWKAgltkBdRJRsb5zvXAeX8JbSi0aISJ9QrxQQs9OwyH93mxSQCIjBM6QUufk5&#10;n5yNq7PJ+ei0mmSjPEuno6pKx6PrRZVWab6Yn+dXz5CFJFle7KBLDPRYwAdwWAiy6hkJ5r+jRBL6&#10;qoGzLImt09UHgSMkQ6pJAL8DOUp+L1goQKgvjANpEeugiOPC5sKiLYFGJ5Qy5SNNEQzwDl4cAHvP&#10;xd4/QhahfM/lDvzhZa384bJslLaR2jdp19+GlHnnD2Ac1R1E3y7b2K350INLXe+hNa3uRtsZumig&#10;gW6I8/fEwixDz8F+8ndwcKF3Jda9hNFa2x9/0gd/4BOsGAXWS+y+b4hlGInPCoYv9jIsk/iTQw/B&#10;G/bYsjy2qI2ca2Alg01oaBSDvxeDyK2WT7DGqvAqmIii8HaJ/SDOfbexYA1SVlXRCdaHIf5GPRga&#10;QgeSwng8tk/Emn6GPDTSrR62CCnejFLnG24qXW285k2cs4Bzh2qPP6ye2Jb9mgy77fg/er0s89kv&#10;AAAA//8DAFBLAwQUAAYACAAAACEAKHuoAt8AAAALAQAADwAAAGRycy9kb3ducmV2LnhtbEyPTU/D&#10;MAyG70j8h8hI3Lak01q1pe6EQFxBjA+JW9Z4bUXjVE22ln9PdoKbLT96/bzVbrGDONPke8cIyVqB&#10;IG6c6blFeH97WuUgfNBs9OCYEH7Iw66+vqp0adzMr3Teh1bEEPalRuhCGEspfdOR1X7tRuJ4O7rJ&#10;6hDXqZVm0nMMt4PcKJVJq3uOHzo90kNHzff+ZBE+no9fn1v10j7adJzdoiTbQiLe3iz3dyACLeEP&#10;hot+VIc6Oh3ciY0XA8Iq2aRFZBG2aR6HC5InIA4IaZYVIOtK/u9Q/wIAAP//AwBQSwECLQAUAAYA&#10;CAAAACEA5JnDwPsAAADhAQAAEwAAAAAAAAAAAAAAAAAAAAAAW0NvbnRlbnRfVHlwZXNdLnhtbFBL&#10;AQItABQABgAIAAAAIQAjsmrh1wAAAJQBAAALAAAAAAAAAAAAAAAAACwBAABfcmVscy8ucmVsc1BL&#10;AQItABQABgAIAAAAIQAY3o4wzgIAABQGAAAOAAAAAAAAAAAAAAAAACwCAABkcnMvZTJvRG9jLnht&#10;bFBLAQItABQABgAIAAAAIQAoe6gC3wAAAAsBAAAPAAAAAAAAAAAAAAAAACYFAABkcnMvZG93bnJl&#10;di54bWxQSwUGAAAAAAQABADzAAAAMgYAAAAA&#10;" filled="f" stroked="f">
                <v:textbox>
                  <w:txbxContent>
                    <w:p w14:paraId="176DAD65" w14:textId="77777777" w:rsidR="00B43401" w:rsidRPr="00B43401" w:rsidRDefault="00B4340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CLOSED – only one answer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401"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16567" wp14:editId="04CC04AD">
                <wp:simplePos x="0" y="0"/>
                <wp:positionH relativeFrom="column">
                  <wp:posOffset>685800</wp:posOffset>
                </wp:positionH>
                <wp:positionV relativeFrom="paragraph">
                  <wp:posOffset>4057015</wp:posOffset>
                </wp:positionV>
                <wp:extent cx="18288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5CAEB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General knowledge</w:t>
                            </w:r>
                          </w:p>
                          <w:p w14:paraId="4D763E3C" w14:textId="77777777" w:rsidR="00B43401" w:rsidRPr="00B43401" w:rsidRDefault="00B43401" w:rsidP="00B434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4340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‘Ask an expert’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left:0;text-align:left;margin-left:54pt;margin-top:319.45pt;width:2in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B0ENACAAAV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Z5i&#10;pIiEFj2y1qNr3aJpQGdvXAFODwbcfAtq6PKgd6AMRbfcyvCHchDYAefDEdsQjIZLs/FsloKJgm1y&#10;nk1AhvDJ821jnf/AtERBKLGF3kVIye7W+c51cAmPKb1shIj9E+qFAmJ2GhYJ0N0mBWQCYvAMOcXm&#10;/FhMzsfV+eRiNK0m2SjP0tmoqtLx6GZZpVWaLxcX+fVPyEKSLC/2QBMDJAsAARBLQdZ9S4L573oi&#10;CX3B4CxLIne6+iBwhGRINQnodyhHyR8ECwUI9Zlx6FoEOyjivLCFsGhHgOmEUqZ87FMEA7yDFwfA&#10;3nKx94+QRSjfcrkDf3hZK3+8LBulbWztq7Trr0PKvPMHME7qDqJvV22k63gg4UrXB+Cm1d1sO0OX&#10;DRDoljh/TywMM3AOFpT/BB8u9L7Eupcw2mj7/U/64A/9BCtGoesldt+2xDKMxEcF03eR5XnYJvGQ&#10;A4fgYE8tq1OL2sqFhq5ksAoNjWLw92IQudXyCfZYFV4FE1EU3i6xH8SF71YW7EHKqio6wf4wxN+q&#10;B0ND6NCkMB6P7ROxpp8hD0S608MaIcWrUep8w02lq63XvIlzFnDuUO3xh90TadnvybDcTs/R63mb&#10;z38BAAD//wMAUEsDBBQABgAIAAAAIQBWOiym3gAAAAsBAAAPAAAAZHJzL2Rvd25yZXYueG1sTI/B&#10;TsMwEETvlfoP1lbi1tq0kCYhToVAXEEUisTNjbdJRLyOYrcJf89yguPMjmbfFLvJdeKCQ2g9abhe&#10;KRBIlbct1Rre356WKYgQDVnTeUIN3xhgV85nhcmtH+kVL/tYCy6hkBsNTYx9LmWoGnQmrHyPxLeT&#10;H5yJLIda2sGMXO46uVYqkc60xB8a0+NDg9XX/uw0HJ5Pnx836qV+dLf96CclyWVS66vFdH8HIuIU&#10;/8Lwi8/oUDLT0Z/JBtGxVilviRqSTZqB4MQmS9g5atiu2ZFlIf9vKH8AAAD//wMAUEsBAi0AFAAG&#10;AAgAAAAhAOSZw8D7AAAA4QEAABMAAAAAAAAAAAAAAAAAAAAAAFtDb250ZW50X1R5cGVzXS54bWxQ&#10;SwECLQAUAAYACAAAACEAI7Jq4dcAAACUAQAACwAAAAAAAAAAAAAAAAAsAQAAX3JlbHMvLnJlbHNQ&#10;SwECLQAUAAYACAAAACEAvbB0ENACAAAVBgAADgAAAAAAAAAAAAAAAAAsAgAAZHJzL2Uyb0RvYy54&#10;bWxQSwECLQAUAAYACAAAACEAVjospt4AAAALAQAADwAAAAAAAAAAAAAAAAAoBQAAZHJzL2Rvd25y&#10;ZXYueG1sUEsFBgAAAAAEAAQA8wAAADMGAAAAAA==&#10;" filled="f" stroked="f">
                <v:textbox>
                  <w:txbxContent>
                    <w:p w14:paraId="01F5CAEB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General knowledge</w:t>
                      </w:r>
                    </w:p>
                    <w:p w14:paraId="4D763E3C" w14:textId="77777777" w:rsidR="00B43401" w:rsidRPr="00B43401" w:rsidRDefault="00B43401" w:rsidP="00B434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4340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‘Ask an expert’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401" w:rsidRPr="00B43401" w:rsidSect="00E561FB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41828" w14:textId="77777777" w:rsidR="00730A9E" w:rsidRDefault="00730A9E" w:rsidP="00730A9E">
      <w:r>
        <w:separator/>
      </w:r>
    </w:p>
  </w:endnote>
  <w:endnote w:type="continuationSeparator" w:id="0">
    <w:p w14:paraId="433E7F06" w14:textId="77777777" w:rsidR="00730A9E" w:rsidRDefault="00730A9E" w:rsidP="0073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7C52" w14:textId="1AF96D4A" w:rsidR="00730A9E" w:rsidRDefault="00730A9E">
    <w:pPr>
      <w:pStyle w:val="Footer"/>
    </w:pPr>
    <w:r>
      <w:rPr>
        <w:rFonts w:ascii="Arial" w:hAnsi="Arial" w:cs="Arial"/>
        <w:noProof/>
        <w:lang w:val="en-US"/>
      </w:rPr>
      <w:drawing>
        <wp:inline distT="0" distB="0" distL="0" distR="0" wp14:anchorId="5ED8BA8A" wp14:editId="3B791627">
          <wp:extent cx="343281" cy="349339"/>
          <wp:effectExtent l="0" t="0" r="1270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0A9E">
      <w:rPr>
        <w:rFonts w:ascii="Arial" w:hAnsi="Arial" w:cs="Arial"/>
      </w:rPr>
      <w:t xml:space="preserve"> </w:t>
    </w:r>
    <w:r w:rsidRPr="00801EC5">
      <w:rPr>
        <w:rFonts w:ascii="Arial" w:hAnsi="Arial" w:cs="Arial"/>
      </w:rPr>
      <w:t>DECSY202</w:t>
    </w:r>
    <w:r w:rsidR="00F93298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C087" w14:textId="77777777" w:rsidR="00730A9E" w:rsidRDefault="00730A9E" w:rsidP="00730A9E">
      <w:r>
        <w:separator/>
      </w:r>
    </w:p>
  </w:footnote>
  <w:footnote w:type="continuationSeparator" w:id="0">
    <w:p w14:paraId="5BD9FA5A" w14:textId="77777777" w:rsidR="00730A9E" w:rsidRDefault="00730A9E" w:rsidP="00730A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85E0" w14:textId="39BE5DF5" w:rsidR="00730A9E" w:rsidRPr="00730A9E" w:rsidRDefault="00730A9E" w:rsidP="00730A9E">
    <w:pPr>
      <w:pStyle w:val="Header"/>
      <w:rPr>
        <w:rFonts w:ascii="Arial" w:hAnsi="Arial" w:cs="Arial"/>
      </w:rPr>
    </w:pPr>
    <w:r w:rsidRPr="00730A9E">
      <w:rPr>
        <w:rFonts w:ascii="Arial" w:hAnsi="Arial" w:cs="Arial"/>
      </w:rPr>
      <w:t>NVAFC Cas</w:t>
    </w:r>
    <w:r>
      <w:rPr>
        <w:rFonts w:ascii="Arial" w:hAnsi="Arial" w:cs="Arial"/>
      </w:rPr>
      <w:t>e Study Bristol Bus Boycott RS26</w:t>
    </w:r>
    <w:r w:rsidR="00F93298">
      <w:rPr>
        <w:rFonts w:ascii="Arial" w:hAnsi="Arial" w:cs="Arial"/>
      </w:rPr>
      <w:t xml:space="preserve">: </w:t>
    </w:r>
    <w:r>
      <w:rPr>
        <w:rFonts w:ascii="Arial" w:hAnsi="Arial" w:cs="Arial"/>
      </w:rPr>
      <w:t>Question Quadrant</w:t>
    </w:r>
  </w:p>
  <w:p w14:paraId="4D61CF6F" w14:textId="77777777" w:rsidR="00730A9E" w:rsidRDefault="0073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1"/>
    <w:rsid w:val="00730A9E"/>
    <w:rsid w:val="0085103C"/>
    <w:rsid w:val="009952AD"/>
    <w:rsid w:val="00B43401"/>
    <w:rsid w:val="00E561FB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622C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E"/>
  </w:style>
  <w:style w:type="paragraph" w:styleId="Footer">
    <w:name w:val="footer"/>
    <w:basedOn w:val="Normal"/>
    <w:link w:val="FooterChar"/>
    <w:uiPriority w:val="99"/>
    <w:unhideWhenUsed/>
    <w:rsid w:val="00730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E"/>
  </w:style>
  <w:style w:type="paragraph" w:styleId="Footer">
    <w:name w:val="footer"/>
    <w:basedOn w:val="Normal"/>
    <w:link w:val="FooterChar"/>
    <w:uiPriority w:val="99"/>
    <w:unhideWhenUsed/>
    <w:rsid w:val="00730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5</cp:revision>
  <dcterms:created xsi:type="dcterms:W3CDTF">2020-07-27T13:23:00Z</dcterms:created>
  <dcterms:modified xsi:type="dcterms:W3CDTF">2021-09-08T11:08:00Z</dcterms:modified>
</cp:coreProperties>
</file>