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1718" w14:textId="77777777" w:rsidR="00E561FB" w:rsidRPr="00900E71" w:rsidRDefault="00BE591D">
      <w:pPr>
        <w:rPr>
          <w:rFonts w:ascii="Comic Sans MS" w:hAnsi="Comic Sans MS" w:cs="Arial"/>
          <w:b/>
        </w:rPr>
      </w:pPr>
      <w:bookmarkStart w:id="0" w:name="_GoBack"/>
      <w:bookmarkEnd w:id="0"/>
      <w:r w:rsidRPr="00900E71">
        <w:rPr>
          <w:rFonts w:ascii="Comic Sans MS" w:hAnsi="Comic Sans MS" w:cs="Arial"/>
          <w:b/>
        </w:rPr>
        <w:t>Otpor Detectives Recording Sheet</w:t>
      </w:r>
    </w:p>
    <w:p w14:paraId="718AE78E" w14:textId="77777777" w:rsidR="00BE591D" w:rsidRPr="00900E71" w:rsidRDefault="00BE591D">
      <w:pPr>
        <w:rPr>
          <w:rFonts w:ascii="Comic Sans MS" w:hAnsi="Comic Sans MS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BE591D" w:rsidRPr="00900E71" w14:paraId="732A9C27" w14:textId="77777777" w:rsidTr="00900E71">
        <w:trPr>
          <w:trHeight w:val="562"/>
        </w:trPr>
        <w:tc>
          <w:tcPr>
            <w:tcW w:w="2235" w:type="dxa"/>
          </w:tcPr>
          <w:p w14:paraId="78E22BBE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Question 1</w:t>
            </w:r>
          </w:p>
          <w:p w14:paraId="17B50D4A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</w:p>
          <w:p w14:paraId="17CB8DB4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7707E03E" w14:textId="77777777" w:rsidR="00BE591D" w:rsidRPr="00900E71" w:rsidRDefault="00BE591D" w:rsidP="00830AA5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Answer:</w:t>
            </w:r>
          </w:p>
          <w:p w14:paraId="0432B106" w14:textId="77777777" w:rsidR="00900E71" w:rsidRPr="00900E71" w:rsidRDefault="00900E71" w:rsidP="00830AA5">
            <w:pPr>
              <w:rPr>
                <w:rFonts w:ascii="Comic Sans MS" w:hAnsi="Comic Sans MS" w:cs="Arial"/>
                <w:b/>
              </w:rPr>
            </w:pPr>
          </w:p>
          <w:p w14:paraId="27BDE875" w14:textId="77777777" w:rsidR="00BE591D" w:rsidRPr="00900E71" w:rsidRDefault="00BE591D" w:rsidP="00830AA5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3B8B899A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</w:p>
        </w:tc>
      </w:tr>
      <w:tr w:rsidR="00BE591D" w:rsidRPr="00900E71" w14:paraId="1892A3F5" w14:textId="77777777" w:rsidTr="00900E71">
        <w:trPr>
          <w:trHeight w:val="562"/>
        </w:trPr>
        <w:tc>
          <w:tcPr>
            <w:tcW w:w="2235" w:type="dxa"/>
          </w:tcPr>
          <w:p w14:paraId="44B581BF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Question 2</w:t>
            </w:r>
          </w:p>
          <w:p w14:paraId="023F66B7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</w:p>
          <w:p w14:paraId="5554244A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1801125D" w14:textId="77777777" w:rsidR="00BE591D" w:rsidRPr="00900E71" w:rsidRDefault="00BE591D" w:rsidP="009205DE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Answer:</w:t>
            </w:r>
          </w:p>
          <w:p w14:paraId="7C2A3E57" w14:textId="77777777" w:rsidR="00BE591D" w:rsidRPr="00900E71" w:rsidRDefault="00BE591D" w:rsidP="009205DE">
            <w:pPr>
              <w:rPr>
                <w:rFonts w:ascii="Comic Sans MS" w:hAnsi="Comic Sans MS" w:cs="Arial"/>
                <w:b/>
              </w:rPr>
            </w:pPr>
          </w:p>
          <w:p w14:paraId="7BA69786" w14:textId="77777777" w:rsidR="00900E71" w:rsidRPr="00900E71" w:rsidRDefault="00900E71" w:rsidP="009205D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410FDCB3" w14:textId="77777777" w:rsidR="00BE591D" w:rsidRPr="00900E71" w:rsidRDefault="00BE591D">
            <w:pPr>
              <w:rPr>
                <w:rFonts w:ascii="Comic Sans MS" w:hAnsi="Comic Sans MS" w:cs="Arial"/>
                <w:b/>
              </w:rPr>
            </w:pPr>
          </w:p>
        </w:tc>
      </w:tr>
      <w:tr w:rsidR="00900E71" w:rsidRPr="00900E71" w14:paraId="2957390E" w14:textId="77777777" w:rsidTr="00900E71">
        <w:trPr>
          <w:trHeight w:val="562"/>
        </w:trPr>
        <w:tc>
          <w:tcPr>
            <w:tcW w:w="2235" w:type="dxa"/>
          </w:tcPr>
          <w:p w14:paraId="4CA8BB2E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Question 3</w:t>
            </w:r>
          </w:p>
          <w:p w14:paraId="0021B100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279005F3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5B40F08D" w14:textId="77777777" w:rsidR="00900E71" w:rsidRPr="00900E71" w:rsidRDefault="00900E71" w:rsidP="00556F7C">
            <w:pPr>
              <w:rPr>
                <w:rFonts w:ascii="Comic Sans MS" w:hAnsi="Comic Sans MS" w:cs="Arial"/>
                <w:b/>
              </w:rPr>
            </w:pPr>
            <w:r w:rsidRPr="00900E71">
              <w:rPr>
                <w:rFonts w:ascii="Comic Sans MS" w:hAnsi="Comic Sans MS" w:cs="Arial"/>
                <w:b/>
              </w:rPr>
              <w:t>Answer</w:t>
            </w:r>
          </w:p>
          <w:p w14:paraId="65593F11" w14:textId="77777777" w:rsidR="00900E71" w:rsidRPr="00900E71" w:rsidRDefault="00900E71" w:rsidP="00556F7C">
            <w:pPr>
              <w:rPr>
                <w:rFonts w:ascii="Comic Sans MS" w:hAnsi="Comic Sans MS" w:cs="Arial"/>
                <w:b/>
              </w:rPr>
            </w:pPr>
          </w:p>
          <w:p w14:paraId="2BD553F5" w14:textId="77777777" w:rsidR="00900E71" w:rsidRPr="00900E71" w:rsidRDefault="00900E71" w:rsidP="00556F7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32029D3F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</w:tc>
      </w:tr>
      <w:tr w:rsidR="00900E71" w:rsidRPr="00900E71" w14:paraId="1CD27BA7" w14:textId="77777777" w:rsidTr="00900E71">
        <w:trPr>
          <w:trHeight w:val="562"/>
        </w:trPr>
        <w:tc>
          <w:tcPr>
            <w:tcW w:w="2235" w:type="dxa"/>
          </w:tcPr>
          <w:p w14:paraId="12348649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Question 4</w:t>
            </w:r>
          </w:p>
          <w:p w14:paraId="04105AD7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0279A60D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0FE40031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Answer</w:t>
            </w:r>
          </w:p>
          <w:p w14:paraId="38E80583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3828356D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79967155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1B86C8CF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</w:tc>
      </w:tr>
      <w:tr w:rsidR="00900E71" w:rsidRPr="00900E71" w14:paraId="33CB3630" w14:textId="77777777" w:rsidTr="00900E71">
        <w:trPr>
          <w:trHeight w:val="562"/>
        </w:trPr>
        <w:tc>
          <w:tcPr>
            <w:tcW w:w="2235" w:type="dxa"/>
          </w:tcPr>
          <w:p w14:paraId="51DE6FF6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Question 5</w:t>
            </w:r>
          </w:p>
          <w:p w14:paraId="5D7A1658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2FB80FFA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4349B3C6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Answer</w:t>
            </w:r>
          </w:p>
          <w:p w14:paraId="7D82977B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15FA40BF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3C92AAFD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61B69050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</w:tc>
      </w:tr>
      <w:tr w:rsidR="00900E71" w:rsidRPr="00900E71" w14:paraId="72BD6C73" w14:textId="77777777" w:rsidTr="00900E71">
        <w:trPr>
          <w:trHeight w:val="562"/>
        </w:trPr>
        <w:tc>
          <w:tcPr>
            <w:tcW w:w="2235" w:type="dxa"/>
          </w:tcPr>
          <w:p w14:paraId="15EAA336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Question 6</w:t>
            </w:r>
          </w:p>
          <w:p w14:paraId="658404F0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14BE5F7B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6661A190" w14:textId="77777777" w:rsidR="00900E71" w:rsidRDefault="00900E71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Answer</w:t>
            </w:r>
          </w:p>
          <w:p w14:paraId="4A7FEDC6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28D1A451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  <w:p w14:paraId="0D9973AC" w14:textId="77777777" w:rsidR="00900E71" w:rsidRDefault="00900E71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6945" w:type="dxa"/>
          </w:tcPr>
          <w:p w14:paraId="52F74275" w14:textId="77777777" w:rsidR="00900E71" w:rsidRPr="00900E71" w:rsidRDefault="00900E71">
            <w:pPr>
              <w:rPr>
                <w:rFonts w:ascii="Comic Sans MS" w:hAnsi="Comic Sans MS" w:cs="Arial"/>
                <w:b/>
              </w:rPr>
            </w:pPr>
          </w:p>
        </w:tc>
      </w:tr>
    </w:tbl>
    <w:p w14:paraId="67F671D5" w14:textId="77777777" w:rsidR="00BE591D" w:rsidRPr="00BE591D" w:rsidRDefault="00BE591D">
      <w:pPr>
        <w:rPr>
          <w:rFonts w:ascii="Arial" w:hAnsi="Arial" w:cs="Arial"/>
          <w:b/>
        </w:rPr>
      </w:pPr>
    </w:p>
    <w:sectPr w:rsidR="00BE591D" w:rsidRPr="00BE591D" w:rsidSect="00900E71">
      <w:headerReference w:type="default" r:id="rId7"/>
      <w:footerReference w:type="default" r:id="rId8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EC591" w14:textId="77777777" w:rsidR="006A6196" w:rsidRDefault="006A6196" w:rsidP="006A6196">
      <w:r>
        <w:separator/>
      </w:r>
    </w:p>
  </w:endnote>
  <w:endnote w:type="continuationSeparator" w:id="0">
    <w:p w14:paraId="6D4AAA3C" w14:textId="77777777" w:rsidR="006A6196" w:rsidRDefault="006A6196" w:rsidP="006A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C6914" w14:textId="7D370322" w:rsidR="006A6196" w:rsidRDefault="006A6196">
    <w:pPr>
      <w:pStyle w:val="Footer"/>
    </w:pPr>
    <w:r>
      <w:rPr>
        <w:rFonts w:ascii="Arial" w:hAnsi="Arial" w:cs="Arial"/>
        <w:noProof/>
        <w:lang w:val="en-US"/>
      </w:rPr>
      <w:drawing>
        <wp:inline distT="0" distB="0" distL="0" distR="0" wp14:anchorId="76AB0E50" wp14:editId="1B50FA2B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6196">
      <w:rPr>
        <w:rFonts w:ascii="Arial" w:hAnsi="Arial" w:cs="Arial"/>
      </w:rPr>
      <w:t xml:space="preserve"> </w:t>
    </w:r>
    <w:r w:rsidRPr="00801EC5">
      <w:rPr>
        <w:rFonts w:ascii="Arial" w:hAnsi="Arial" w:cs="Arial"/>
      </w:rPr>
      <w:t>DECSY202</w:t>
    </w:r>
    <w:r w:rsidR="00921276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9F488" w14:textId="77777777" w:rsidR="006A6196" w:rsidRDefault="006A6196" w:rsidP="006A6196">
      <w:r>
        <w:separator/>
      </w:r>
    </w:p>
  </w:footnote>
  <w:footnote w:type="continuationSeparator" w:id="0">
    <w:p w14:paraId="736F64C3" w14:textId="77777777" w:rsidR="006A6196" w:rsidRDefault="006A6196" w:rsidP="006A61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07C9" w14:textId="77777777" w:rsidR="006A6196" w:rsidRDefault="006A6196">
    <w:pPr>
      <w:pStyle w:val="Header"/>
    </w:pPr>
    <w:r w:rsidRPr="005457EF">
      <w:rPr>
        <w:rFonts w:ascii="Arial" w:hAnsi="Arial" w:cs="Arial"/>
      </w:rPr>
      <w:t>N</w:t>
    </w:r>
    <w:r>
      <w:rPr>
        <w:rFonts w:ascii="Arial" w:hAnsi="Arial" w:cs="Arial"/>
      </w:rPr>
      <w:t>VAFC Case Study Otpor RS15: Detectives recording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1D"/>
    <w:rsid w:val="006A6196"/>
    <w:rsid w:val="00900E71"/>
    <w:rsid w:val="00921276"/>
    <w:rsid w:val="00BE591D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4D4F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196"/>
  </w:style>
  <w:style w:type="paragraph" w:styleId="Footer">
    <w:name w:val="footer"/>
    <w:basedOn w:val="Normal"/>
    <w:link w:val="FooterChar"/>
    <w:uiPriority w:val="99"/>
    <w:unhideWhenUsed/>
    <w:rsid w:val="006A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96"/>
  </w:style>
  <w:style w:type="paragraph" w:styleId="BalloonText">
    <w:name w:val="Balloon Text"/>
    <w:basedOn w:val="Normal"/>
    <w:link w:val="BalloonTextChar"/>
    <w:uiPriority w:val="99"/>
    <w:semiHidden/>
    <w:unhideWhenUsed/>
    <w:rsid w:val="006A61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196"/>
  </w:style>
  <w:style w:type="paragraph" w:styleId="Footer">
    <w:name w:val="footer"/>
    <w:basedOn w:val="Normal"/>
    <w:link w:val="FooterChar"/>
    <w:uiPriority w:val="99"/>
    <w:unhideWhenUsed/>
    <w:rsid w:val="006A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196"/>
  </w:style>
  <w:style w:type="paragraph" w:styleId="BalloonText">
    <w:name w:val="Balloon Text"/>
    <w:basedOn w:val="Normal"/>
    <w:link w:val="BalloonTextChar"/>
    <w:uiPriority w:val="99"/>
    <w:semiHidden/>
    <w:unhideWhenUsed/>
    <w:rsid w:val="006A61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4</cp:revision>
  <dcterms:created xsi:type="dcterms:W3CDTF">2020-07-16T11:51:00Z</dcterms:created>
  <dcterms:modified xsi:type="dcterms:W3CDTF">2021-09-08T12:33:00Z</dcterms:modified>
</cp:coreProperties>
</file>